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BD" w:rsidRPr="00C059BD" w:rsidRDefault="00C059BD" w:rsidP="0052331C">
      <w:pPr>
        <w:jc w:val="center"/>
        <w:rPr>
          <w:b/>
          <w:sz w:val="28"/>
          <w:szCs w:val="28"/>
        </w:rPr>
      </w:pPr>
    </w:p>
    <w:p w:rsidR="0052331C" w:rsidRPr="00963AE8" w:rsidRDefault="0052331C" w:rsidP="00963AE8">
      <w:pPr>
        <w:jc w:val="center"/>
        <w:rPr>
          <w:b/>
          <w:sz w:val="48"/>
          <w:szCs w:val="48"/>
        </w:rPr>
      </w:pPr>
      <w:r w:rsidRPr="0052331C">
        <w:rPr>
          <w:b/>
          <w:sz w:val="40"/>
          <w:szCs w:val="40"/>
        </w:rPr>
        <w:t>INCOME TAX ORGANIZER</w:t>
      </w:r>
    </w:p>
    <w:p w:rsidR="0052331C" w:rsidRPr="007E2A12" w:rsidRDefault="0052331C">
      <w:pPr>
        <w:rPr>
          <w:sz w:val="12"/>
          <w:szCs w:val="12"/>
        </w:rPr>
      </w:pPr>
    </w:p>
    <w:p w:rsidR="0052331C" w:rsidRPr="00963AE8" w:rsidRDefault="00004052" w:rsidP="0052331C">
      <w:pPr>
        <w:jc w:val="center"/>
        <w:rPr>
          <w:b/>
        </w:rPr>
      </w:pPr>
      <w:r>
        <w:rPr>
          <w:b/>
        </w:rPr>
        <w:t xml:space="preserve">Hall </w:t>
      </w:r>
      <w:r w:rsidR="007072E6">
        <w:rPr>
          <w:b/>
        </w:rPr>
        <w:t>Tax Advantage</w:t>
      </w:r>
    </w:p>
    <w:p w:rsidR="0052331C" w:rsidRDefault="00923A2E" w:rsidP="0052331C">
      <w:pPr>
        <w:jc w:val="center"/>
        <w:rPr>
          <w:b/>
        </w:rPr>
      </w:pPr>
      <w:hyperlink r:id="rId8" w:history="1">
        <w:r w:rsidRPr="00217240">
          <w:rPr>
            <w:rStyle w:val="Hyperlink"/>
            <w:b/>
          </w:rPr>
          <w:t>christa@halltaxadvantage.com</w:t>
        </w:r>
      </w:hyperlink>
      <w:r w:rsidR="00004052">
        <w:rPr>
          <w:b/>
        </w:rPr>
        <w:t xml:space="preserve"> </w:t>
      </w:r>
      <w:r w:rsidR="00963AE8">
        <w:rPr>
          <w:b/>
        </w:rPr>
        <w:t xml:space="preserve">• </w:t>
      </w:r>
      <w:r w:rsidR="00090118">
        <w:rPr>
          <w:b/>
        </w:rPr>
        <w:t xml:space="preserve"> </w:t>
      </w:r>
      <w:r w:rsidR="00004052">
        <w:rPr>
          <w:b/>
        </w:rPr>
        <w:t>(614)-933-9809</w:t>
      </w:r>
      <w:r w:rsidR="00963AE8">
        <w:rPr>
          <w:b/>
        </w:rPr>
        <w:t xml:space="preserve"> </w:t>
      </w:r>
    </w:p>
    <w:p w:rsidR="007E2A12" w:rsidRDefault="007E2A12"/>
    <w:p w:rsidR="0052331C" w:rsidRPr="008A4F7A" w:rsidRDefault="00846A78" w:rsidP="00055CF8">
      <w:pPr>
        <w:jc w:val="center"/>
        <w:rPr>
          <w:rFonts w:ascii="Arial" w:hAnsi="Arial" w:cs="Arial"/>
        </w:rPr>
      </w:pPr>
      <w:r w:rsidRPr="008A4F7A">
        <w:rPr>
          <w:rFonts w:ascii="Arial" w:hAnsi="Arial" w:cs="Arial"/>
        </w:rPr>
        <w:t>(New c</w:t>
      </w:r>
      <w:r w:rsidR="007E2A12" w:rsidRPr="008A4F7A">
        <w:rPr>
          <w:rFonts w:ascii="Arial" w:hAnsi="Arial" w:cs="Arial"/>
        </w:rPr>
        <w:t>lients please bring a copy of your prior year return)</w:t>
      </w:r>
    </w:p>
    <w:p w:rsidR="00AE773E" w:rsidRDefault="000C37AC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B5C782B" wp14:editId="657AD931">
                <wp:simplePos x="0" y="0"/>
                <wp:positionH relativeFrom="column">
                  <wp:posOffset>-114300</wp:posOffset>
                </wp:positionH>
                <wp:positionV relativeFrom="paragraph">
                  <wp:posOffset>33020</wp:posOffset>
                </wp:positionV>
                <wp:extent cx="6858000" cy="1371600"/>
                <wp:effectExtent l="12700" t="7620" r="12700" b="17780"/>
                <wp:wrapNone/>
                <wp:docPr id="3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039" w:rsidRPr="008C420A" w:rsidRDefault="008C42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C420A">
                              <w:rPr>
                                <w:rFonts w:ascii="Arial" w:hAnsi="Arial" w:cs="Arial"/>
                                <w:b/>
                              </w:rPr>
                              <w:t>YOUR PERSONAL INFORMATION</w:t>
                            </w:r>
                          </w:p>
                          <w:p w:rsidR="008C420A" w:rsidRPr="00944785" w:rsidRDefault="008C42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420A" w:rsidRPr="008C420A" w:rsidRDefault="008C420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Name</w:t>
                            </w:r>
                            <w:r w:rsidR="0058555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58555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58555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58555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58555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8C420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Filing Status:</w:t>
                            </w:r>
                          </w:p>
                          <w:p w:rsidR="008C420A" w:rsidRDefault="0058555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Address:     </w:t>
                            </w:r>
                            <w:r w:rsidR="008C42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8C42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8C42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8C42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8C42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8C42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8C42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8C42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8C420A" w:rsidRPr="00725406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12" w:space="0" w:color="auto"/>
                              </w:rPr>
                              <w:tab/>
                            </w:r>
                            <w:r w:rsidR="008C42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Single</w:t>
                            </w:r>
                          </w:p>
                          <w:p w:rsidR="008C420A" w:rsidRDefault="008C42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25406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12" w:space="0" w:color="aut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Married, Filing Jointly</w:t>
                            </w:r>
                          </w:p>
                          <w:p w:rsidR="008C420A" w:rsidRDefault="008C42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25406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12" w:space="0" w:color="aut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Married, Filing Separately</w:t>
                            </w:r>
                          </w:p>
                          <w:p w:rsidR="008C420A" w:rsidRDefault="008C42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25406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12" w:space="0" w:color="aut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Head of Household</w:t>
                            </w:r>
                          </w:p>
                          <w:p w:rsidR="008C420A" w:rsidRDefault="008C42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25406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12" w:space="0" w:color="aut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Widow(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margin-left:-8.95pt;margin-top:2.6pt;width:540pt;height:10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" strokeweight="1.5pt">
                <v:textbox>
                  <w:txbxContent>
                    <w:p w:rsidR="007C4039" w:rsidRPr="008C420A" w:rsidRDefault="008C420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C420A">
                        <w:rPr>
                          <w:rFonts w:ascii="Arial" w:hAnsi="Arial" w:cs="Arial"/>
                          <w:b/>
                        </w:rPr>
                        <w:t>YOUR PERSONAL INFORMATION</w:t>
                      </w:r>
                    </w:p>
                    <w:p w:rsidR="008C420A" w:rsidRPr="00944785" w:rsidRDefault="008C42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C420A" w:rsidRPr="008C420A" w:rsidRDefault="008C420A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Name</w:t>
                      </w:r>
                      <w:r w:rsidR="0058555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and</w:t>
                      </w:r>
                      <w:r w:rsidR="0058555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="0058555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="0058555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="0058555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8C420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Filing Status:</w:t>
                      </w:r>
                    </w:p>
                    <w:p w:rsidR="008C420A" w:rsidRDefault="0058555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Address:     </w:t>
                      </w:r>
                      <w:r w:rsidR="008C42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8C42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8C42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8C42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8C42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8C42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8C42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8C42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8C420A" w:rsidRPr="00725406">
                        <w:rPr>
                          <w:rFonts w:ascii="Arial" w:hAnsi="Arial" w:cs="Arial"/>
                          <w:sz w:val="20"/>
                          <w:szCs w:val="20"/>
                          <w:bdr w:val="single" w:sz="12" w:space="0" w:color="auto"/>
                        </w:rPr>
                        <w:tab/>
                      </w:r>
                      <w:r w:rsidR="008C42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Single</w:t>
                      </w:r>
                    </w:p>
                    <w:p w:rsidR="008C420A" w:rsidRDefault="008C42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25406">
                        <w:rPr>
                          <w:rFonts w:ascii="Arial" w:hAnsi="Arial" w:cs="Arial"/>
                          <w:sz w:val="20"/>
                          <w:szCs w:val="20"/>
                          <w:bdr w:val="single" w:sz="12" w:space="0" w:color="auto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Married, Filing Jointly</w:t>
                      </w:r>
                    </w:p>
                    <w:p w:rsidR="008C420A" w:rsidRDefault="008C42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25406">
                        <w:rPr>
                          <w:rFonts w:ascii="Arial" w:hAnsi="Arial" w:cs="Arial"/>
                          <w:sz w:val="20"/>
                          <w:szCs w:val="20"/>
                          <w:bdr w:val="single" w:sz="12" w:space="0" w:color="auto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Married, Filing Separately</w:t>
                      </w:r>
                    </w:p>
                    <w:p w:rsidR="008C420A" w:rsidRDefault="008C42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25406">
                        <w:rPr>
                          <w:rFonts w:ascii="Arial" w:hAnsi="Arial" w:cs="Arial"/>
                          <w:sz w:val="20"/>
                          <w:szCs w:val="20"/>
                          <w:bdr w:val="single" w:sz="12" w:space="0" w:color="auto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Head of Household</w:t>
                      </w:r>
                    </w:p>
                    <w:p w:rsidR="008C420A" w:rsidRDefault="008C42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25406">
                        <w:rPr>
                          <w:rFonts w:ascii="Arial" w:hAnsi="Arial" w:cs="Arial"/>
                          <w:sz w:val="20"/>
                          <w:szCs w:val="20"/>
                          <w:bdr w:val="single" w:sz="12" w:space="0" w:color="auto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Widow(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44785" w:rsidRDefault="000C37AC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4EB2942" wp14:editId="3C9A9780">
                <wp:simplePos x="0" y="0"/>
                <wp:positionH relativeFrom="column">
                  <wp:posOffset>800100</wp:posOffset>
                </wp:positionH>
                <wp:positionV relativeFrom="paragraph">
                  <wp:posOffset>314960</wp:posOffset>
                </wp:positionV>
                <wp:extent cx="2971800" cy="800100"/>
                <wp:effectExtent l="12700" t="10160" r="12700" b="15240"/>
                <wp:wrapNone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E07" w:rsidRPr="00725406" w:rsidRDefault="00250E07" w:rsidP="00D463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63pt;margin-top:24.8pt;width:234pt;height:6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" strokeweight="1.5pt">
                <v:textbox>
                  <w:txbxContent>
                    <w:p w:rsidR="00250E07" w:rsidRPr="00725406" w:rsidRDefault="00250E07" w:rsidP="00D463E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1641">
        <w:t xml:space="preserve"> </w:t>
      </w:r>
      <w:r w:rsidR="00E17A34">
        <w:t xml:space="preserve"> </w:t>
      </w:r>
    </w:p>
    <w:p w:rsidR="007C4039" w:rsidRDefault="000C37AC" w:rsidP="00011659">
      <w:pPr>
        <w:ind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B2F121" wp14:editId="18D93A7C">
                <wp:simplePos x="0" y="0"/>
                <wp:positionH relativeFrom="column">
                  <wp:posOffset>-114300</wp:posOffset>
                </wp:positionH>
                <wp:positionV relativeFrom="paragraph">
                  <wp:posOffset>6516370</wp:posOffset>
                </wp:positionV>
                <wp:extent cx="6858000" cy="1196340"/>
                <wp:effectExtent l="12700" t="13970" r="12700" b="889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667" w:rsidRDefault="00E3766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DIVIDEND INCOME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Please include any 1099 Forms you received</w:t>
                            </w:r>
                          </w:p>
                          <w:p w:rsidR="00797BDD" w:rsidRDefault="00E376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668"/>
                              <w:gridCol w:w="2915"/>
                              <w:gridCol w:w="10"/>
                            </w:tblGrid>
                            <w:tr w:rsidR="00497F91" w:rsidRPr="00327924" w:rsidTr="00327924">
                              <w:trPr>
                                <w:gridAfter w:val="1"/>
                                <w:wAfter w:w="10" w:type="dxa"/>
                                <w:trHeight w:val="274"/>
                              </w:trPr>
                              <w:tc>
                                <w:tcPr>
                                  <w:tcW w:w="766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97F91" w:rsidRPr="00327924" w:rsidRDefault="00497F91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Name of</w:t>
                                  </w:r>
                                  <w:r w:rsidR="007E2A12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7E2A12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Payo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1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97F91" w:rsidRPr="00327924" w:rsidRDefault="00497F91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Gross Amount Received</w:t>
                                  </w:r>
                                </w:p>
                              </w:tc>
                            </w:tr>
                            <w:tr w:rsidR="00797BDD" w:rsidRPr="00327924" w:rsidTr="00327924">
                              <w:trPr>
                                <w:trHeight w:val="261"/>
                              </w:trPr>
                              <w:tc>
                                <w:tcPr>
                                  <w:tcW w:w="7668" w:type="dxa"/>
                                </w:tcPr>
                                <w:p w:rsidR="00797BDD" w:rsidRPr="00327924" w:rsidRDefault="00797BDD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5" w:type="dxa"/>
                                  <w:gridSpan w:val="2"/>
                                </w:tcPr>
                                <w:p w:rsidR="00797BDD" w:rsidRPr="00327924" w:rsidRDefault="00797BDD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97BDD" w:rsidRPr="00327924" w:rsidTr="00327924">
                              <w:trPr>
                                <w:trHeight w:val="261"/>
                              </w:trPr>
                              <w:tc>
                                <w:tcPr>
                                  <w:tcW w:w="7668" w:type="dxa"/>
                                </w:tcPr>
                                <w:p w:rsidR="00797BDD" w:rsidRPr="00327924" w:rsidRDefault="00797BDD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5" w:type="dxa"/>
                                  <w:gridSpan w:val="2"/>
                                </w:tcPr>
                                <w:p w:rsidR="00797BDD" w:rsidRPr="00327924" w:rsidRDefault="00797BDD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97BDD" w:rsidRPr="00327924" w:rsidTr="00327924">
                              <w:trPr>
                                <w:trHeight w:val="273"/>
                              </w:trPr>
                              <w:tc>
                                <w:tcPr>
                                  <w:tcW w:w="7668" w:type="dxa"/>
                                </w:tcPr>
                                <w:p w:rsidR="00797BDD" w:rsidRPr="00327924" w:rsidRDefault="00797BDD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5" w:type="dxa"/>
                                  <w:gridSpan w:val="2"/>
                                </w:tcPr>
                                <w:p w:rsidR="00797BDD" w:rsidRPr="00327924" w:rsidRDefault="00797BDD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37667" w:rsidRPr="00E37667" w:rsidRDefault="00E376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-8.95pt;margin-top:513.1pt;width:540pt;height:94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" strokeweight="1.5pt">
                <v:textbox>
                  <w:txbxContent>
                    <w:p w:rsidR="00E37667" w:rsidRDefault="00E37667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DIVIDEND INCOME –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Please include any 1099 Forms you received</w:t>
                      </w:r>
                    </w:p>
                    <w:p w:rsidR="00797BDD" w:rsidRDefault="00E376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668"/>
                        <w:gridCol w:w="2915"/>
                        <w:gridCol w:w="10"/>
                      </w:tblGrid>
                      <w:tr w:rsidR="00497F91" w:rsidRPr="00327924" w:rsidTr="00327924">
                        <w:trPr>
                          <w:gridAfter w:val="1"/>
                          <w:wAfter w:w="10" w:type="dxa"/>
                          <w:trHeight w:val="274"/>
                        </w:trPr>
                        <w:tc>
                          <w:tcPr>
                            <w:tcW w:w="766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97F91" w:rsidRPr="00327924" w:rsidRDefault="00497F91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</w:t>
                            </w:r>
                            <w:r w:rsidR="007E2A12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E2A12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Payo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291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97F91" w:rsidRPr="00327924" w:rsidRDefault="00497F91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Gross Amount Received</w:t>
                            </w:r>
                          </w:p>
                        </w:tc>
                      </w:tr>
                      <w:tr w:rsidR="00797BDD" w:rsidRPr="00327924" w:rsidTr="00327924">
                        <w:trPr>
                          <w:trHeight w:val="261"/>
                        </w:trPr>
                        <w:tc>
                          <w:tcPr>
                            <w:tcW w:w="7668" w:type="dxa"/>
                          </w:tcPr>
                          <w:p w:rsidR="00797BDD" w:rsidRPr="00327924" w:rsidRDefault="00797BDD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925" w:type="dxa"/>
                            <w:gridSpan w:val="2"/>
                          </w:tcPr>
                          <w:p w:rsidR="00797BDD" w:rsidRPr="00327924" w:rsidRDefault="00797BDD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97BDD" w:rsidRPr="00327924" w:rsidTr="00327924">
                        <w:trPr>
                          <w:trHeight w:val="261"/>
                        </w:trPr>
                        <w:tc>
                          <w:tcPr>
                            <w:tcW w:w="7668" w:type="dxa"/>
                          </w:tcPr>
                          <w:p w:rsidR="00797BDD" w:rsidRPr="00327924" w:rsidRDefault="00797BDD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925" w:type="dxa"/>
                            <w:gridSpan w:val="2"/>
                          </w:tcPr>
                          <w:p w:rsidR="00797BDD" w:rsidRPr="00327924" w:rsidRDefault="00797BDD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97BDD" w:rsidRPr="00327924" w:rsidTr="00327924">
                        <w:trPr>
                          <w:trHeight w:val="273"/>
                        </w:trPr>
                        <w:tc>
                          <w:tcPr>
                            <w:tcW w:w="7668" w:type="dxa"/>
                          </w:tcPr>
                          <w:p w:rsidR="00797BDD" w:rsidRPr="00327924" w:rsidRDefault="00797BDD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925" w:type="dxa"/>
                            <w:gridSpan w:val="2"/>
                          </w:tcPr>
                          <w:p w:rsidR="00797BDD" w:rsidRPr="00327924" w:rsidRDefault="00797BDD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E37667" w:rsidRPr="00E37667" w:rsidRDefault="00E376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0A56310" wp14:editId="43D6499C">
                <wp:simplePos x="0" y="0"/>
                <wp:positionH relativeFrom="column">
                  <wp:posOffset>-114300</wp:posOffset>
                </wp:positionH>
                <wp:positionV relativeFrom="paragraph">
                  <wp:posOffset>5030470</wp:posOffset>
                </wp:positionV>
                <wp:extent cx="6858000" cy="1388110"/>
                <wp:effectExtent l="12700" t="13970" r="12700" b="762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C50" w:rsidRDefault="00314C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4C50">
                              <w:rPr>
                                <w:rFonts w:ascii="Arial" w:hAnsi="Arial" w:cs="Arial"/>
                                <w:b/>
                              </w:rPr>
                              <w:t xml:space="preserve">INTEREST INCOME - </w:t>
                            </w:r>
                            <w:r w:rsidRPr="00314C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Please include any 1099 Forms you received</w:t>
                            </w:r>
                          </w:p>
                          <w:p w:rsidR="00346EEE" w:rsidRDefault="00314C50" w:rsidP="00314C50">
                            <w:pPr>
                              <w:ind w:left="3600" w:hanging="36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46E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E40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346E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668"/>
                              <w:gridCol w:w="2915"/>
                            </w:tblGrid>
                            <w:tr w:rsidR="00346EEE" w:rsidRPr="00327924" w:rsidTr="00327924">
                              <w:trPr>
                                <w:trHeight w:val="274"/>
                              </w:trPr>
                              <w:tc>
                                <w:tcPr>
                                  <w:tcW w:w="766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346EEE" w:rsidRPr="00327924" w:rsidRDefault="007E2A12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Name of </w:t>
                                  </w:r>
                                  <w:proofErr w:type="spellStart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Payo</w:t>
                                  </w:r>
                                  <w:r w:rsidR="00497F91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1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346EEE" w:rsidRPr="00327924" w:rsidRDefault="00497F91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Gross Amount Received</w:t>
                                  </w:r>
                                </w:p>
                              </w:tc>
                            </w:tr>
                            <w:tr w:rsidR="00346EEE" w:rsidRPr="00327924" w:rsidTr="00327924">
                              <w:trPr>
                                <w:trHeight w:val="288"/>
                              </w:trPr>
                              <w:tc>
                                <w:tcPr>
                                  <w:tcW w:w="7668" w:type="dxa"/>
                                </w:tcPr>
                                <w:p w:rsidR="00346EEE" w:rsidRPr="00327924" w:rsidRDefault="00346EEE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5" w:type="dxa"/>
                                </w:tcPr>
                                <w:p w:rsidR="00346EEE" w:rsidRPr="00327924" w:rsidRDefault="00346EEE" w:rsidP="00327924">
                                  <w:pPr>
                                    <w:keepLines/>
                                    <w:ind w:right="-253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46EEE" w:rsidRPr="00327924" w:rsidTr="00327924">
                              <w:trPr>
                                <w:trHeight w:val="288"/>
                              </w:trPr>
                              <w:tc>
                                <w:tcPr>
                                  <w:tcW w:w="7668" w:type="dxa"/>
                                </w:tcPr>
                                <w:p w:rsidR="00346EEE" w:rsidRPr="00327924" w:rsidRDefault="00346EEE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5" w:type="dxa"/>
                                </w:tcPr>
                                <w:p w:rsidR="00346EEE" w:rsidRPr="00327924" w:rsidRDefault="00346EEE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97F91" w:rsidRPr="00327924" w:rsidTr="00327924">
                              <w:trPr>
                                <w:trHeight w:val="288"/>
                              </w:trPr>
                              <w:tc>
                                <w:tcPr>
                                  <w:tcW w:w="7668" w:type="dxa"/>
                                </w:tcPr>
                                <w:p w:rsidR="00497F91" w:rsidRPr="00327924" w:rsidRDefault="00497F91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5" w:type="dxa"/>
                                </w:tcPr>
                                <w:p w:rsidR="00497F91" w:rsidRPr="00327924" w:rsidRDefault="00497F91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46EEE" w:rsidRPr="00327924" w:rsidTr="00327924">
                              <w:trPr>
                                <w:trHeight w:val="288"/>
                              </w:trPr>
                              <w:tc>
                                <w:tcPr>
                                  <w:tcW w:w="7668" w:type="dxa"/>
                                </w:tcPr>
                                <w:p w:rsidR="00346EEE" w:rsidRPr="00327924" w:rsidRDefault="00346EEE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5" w:type="dxa"/>
                                </w:tcPr>
                                <w:p w:rsidR="00346EEE" w:rsidRPr="00327924" w:rsidRDefault="00346EEE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4C50" w:rsidRPr="00314C50" w:rsidRDefault="00314C50" w:rsidP="002E17E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-8.95pt;margin-top:396.1pt;width:540pt;height:109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" strokeweight="1.5pt">
                <v:textbox>
                  <w:txbxContent>
                    <w:p w:rsidR="00314C50" w:rsidRDefault="00314C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4C50">
                        <w:rPr>
                          <w:rFonts w:ascii="Arial" w:hAnsi="Arial" w:cs="Arial"/>
                          <w:b/>
                        </w:rPr>
                        <w:t xml:space="preserve">INTEREST INCOME - </w:t>
                      </w:r>
                      <w:r w:rsidRPr="00314C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Please include any 1099 Forms you received</w:t>
                      </w:r>
                    </w:p>
                    <w:p w:rsidR="00346EEE" w:rsidRDefault="00314C50" w:rsidP="00314C50">
                      <w:pPr>
                        <w:ind w:left="3600" w:hanging="360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46E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7E406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346E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668"/>
                        <w:gridCol w:w="2915"/>
                      </w:tblGrid>
                      <w:tr w:rsidR="00346EEE" w:rsidRPr="00327924" w:rsidTr="00327924">
                        <w:trPr>
                          <w:trHeight w:val="274"/>
                        </w:trPr>
                        <w:tc>
                          <w:tcPr>
                            <w:tcW w:w="766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346EEE" w:rsidRPr="00327924" w:rsidRDefault="007E2A12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proofErr w:type="spellStart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Payo</w:t>
                            </w:r>
                            <w:r w:rsidR="00497F91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291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346EEE" w:rsidRPr="00327924" w:rsidRDefault="00497F91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Gross Amount Received</w:t>
                            </w:r>
                          </w:p>
                        </w:tc>
                      </w:tr>
                      <w:tr w:rsidR="00346EEE" w:rsidRPr="00327924" w:rsidTr="00327924">
                        <w:trPr>
                          <w:trHeight w:val="288"/>
                        </w:trPr>
                        <w:tc>
                          <w:tcPr>
                            <w:tcW w:w="7668" w:type="dxa"/>
                          </w:tcPr>
                          <w:p w:rsidR="00346EEE" w:rsidRPr="00327924" w:rsidRDefault="00346EEE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915" w:type="dxa"/>
                          </w:tcPr>
                          <w:p w:rsidR="00346EEE" w:rsidRPr="00327924" w:rsidRDefault="00346EEE" w:rsidP="00327924">
                            <w:pPr>
                              <w:keepLines/>
                              <w:ind w:right="-253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46EEE" w:rsidRPr="00327924" w:rsidTr="00327924">
                        <w:trPr>
                          <w:trHeight w:val="288"/>
                        </w:trPr>
                        <w:tc>
                          <w:tcPr>
                            <w:tcW w:w="7668" w:type="dxa"/>
                          </w:tcPr>
                          <w:p w:rsidR="00346EEE" w:rsidRPr="00327924" w:rsidRDefault="00346EEE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915" w:type="dxa"/>
                          </w:tcPr>
                          <w:p w:rsidR="00346EEE" w:rsidRPr="00327924" w:rsidRDefault="00346EEE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97F91" w:rsidRPr="00327924" w:rsidTr="00327924">
                        <w:trPr>
                          <w:trHeight w:val="288"/>
                        </w:trPr>
                        <w:tc>
                          <w:tcPr>
                            <w:tcW w:w="7668" w:type="dxa"/>
                          </w:tcPr>
                          <w:p w:rsidR="00497F91" w:rsidRPr="00327924" w:rsidRDefault="00497F91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915" w:type="dxa"/>
                          </w:tcPr>
                          <w:p w:rsidR="00497F91" w:rsidRPr="00327924" w:rsidRDefault="00497F91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46EEE" w:rsidRPr="00327924" w:rsidTr="00327924">
                        <w:trPr>
                          <w:trHeight w:val="288"/>
                        </w:trPr>
                        <w:tc>
                          <w:tcPr>
                            <w:tcW w:w="7668" w:type="dxa"/>
                          </w:tcPr>
                          <w:p w:rsidR="00346EEE" w:rsidRPr="00327924" w:rsidRDefault="00346EEE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915" w:type="dxa"/>
                          </w:tcPr>
                          <w:p w:rsidR="00346EEE" w:rsidRPr="00327924" w:rsidRDefault="00346EEE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314C50" w:rsidRPr="00314C50" w:rsidRDefault="00314C50" w:rsidP="002E17E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D2B5A0" wp14:editId="448E6755">
                <wp:simplePos x="0" y="0"/>
                <wp:positionH relativeFrom="column">
                  <wp:posOffset>-114300</wp:posOffset>
                </wp:positionH>
                <wp:positionV relativeFrom="paragraph">
                  <wp:posOffset>4573270</wp:posOffset>
                </wp:positionV>
                <wp:extent cx="6858000" cy="342900"/>
                <wp:effectExtent l="12700" t="13970" r="12700" b="1143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350" w:rsidRPr="008F2350" w:rsidRDefault="008F235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WAGES INCOME -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Please enclose all W-2 Forms provided by your employer(s).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-8.95pt;margin-top:360.1pt;width:540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" strokeweight="1.5pt">
                <v:textbox>
                  <w:txbxContent>
                    <w:p w:rsidR="008F2350" w:rsidRPr="008F2350" w:rsidRDefault="008F235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WAGES INCOME -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Please enclose all W-2 Forms provided by your employer(s).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1F082A" wp14:editId="0F88F666">
                <wp:simplePos x="0" y="0"/>
                <wp:positionH relativeFrom="column">
                  <wp:posOffset>-114300</wp:posOffset>
                </wp:positionH>
                <wp:positionV relativeFrom="paragraph">
                  <wp:posOffset>3430270</wp:posOffset>
                </wp:positionV>
                <wp:extent cx="6858000" cy="1028700"/>
                <wp:effectExtent l="12700" t="13970" r="12700" b="1143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AFE" w:rsidRPr="00307DAE" w:rsidRDefault="00FB4AFE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CHILD &amp; DEPENDENT CARE</w:t>
                            </w:r>
                            <w:r w:rsidR="00307DA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307DA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– Daycare Service Provider</w:t>
                            </w:r>
                          </w:p>
                          <w:p w:rsidR="00FB4AFE" w:rsidRDefault="00FB4A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16"/>
                              <w:gridCol w:w="3740"/>
                              <w:gridCol w:w="1683"/>
                              <w:gridCol w:w="2244"/>
                            </w:tblGrid>
                            <w:tr w:rsidR="00B41BDF" w:rsidRPr="00327924" w:rsidTr="00327924">
                              <w:trPr>
                                <w:trHeight w:val="129"/>
                              </w:trPr>
                              <w:tc>
                                <w:tcPr>
                                  <w:tcW w:w="291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B41BDF" w:rsidRPr="00327924" w:rsidRDefault="00497F91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Qualifying Person’s Name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B41BDF" w:rsidRPr="00327924" w:rsidRDefault="00497F91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Provider’s Name &amp; Address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B41BDF" w:rsidRPr="00327924" w:rsidRDefault="00497F91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Provider’s ID#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B41BDF" w:rsidRPr="00327924" w:rsidRDefault="00497F91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497F91" w:rsidRPr="00327924" w:rsidTr="00327924">
                              <w:trPr>
                                <w:trHeight w:val="180"/>
                              </w:trPr>
                              <w:tc>
                                <w:tcPr>
                                  <w:tcW w:w="2916" w:type="dxa"/>
                                </w:tcPr>
                                <w:p w:rsidR="00497F91" w:rsidRPr="00327924" w:rsidRDefault="00497F91" w:rsidP="00327924">
                                  <w:pPr>
                                    <w:keepLines/>
                                    <w:ind w:left="-180" w:firstLine="18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0" w:type="dxa"/>
                                </w:tcPr>
                                <w:p w:rsidR="00497F91" w:rsidRPr="00327924" w:rsidRDefault="00497F91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497F91" w:rsidRPr="00327924" w:rsidRDefault="00497F91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497F91" w:rsidRPr="00327924" w:rsidRDefault="00497F91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41BDF" w:rsidRPr="00327924" w:rsidTr="00327924">
                              <w:trPr>
                                <w:trHeight w:val="180"/>
                              </w:trPr>
                              <w:tc>
                                <w:tcPr>
                                  <w:tcW w:w="2916" w:type="dxa"/>
                                </w:tcPr>
                                <w:p w:rsidR="00B41BDF" w:rsidRPr="00327924" w:rsidRDefault="00B41BD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0" w:type="dxa"/>
                                </w:tcPr>
                                <w:p w:rsidR="00B41BDF" w:rsidRPr="00327924" w:rsidRDefault="00B41BD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B41BDF" w:rsidRPr="00327924" w:rsidRDefault="00B41BD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B41BDF" w:rsidRPr="00327924" w:rsidRDefault="00B41BD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1BDF" w:rsidRPr="007E4067" w:rsidRDefault="00B41BDF" w:rsidP="007E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-8.95pt;margin-top:270.1pt;width:540pt;height:8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" strokeweight="1.5pt">
                <v:textbox>
                  <w:txbxContent>
                    <w:p w:rsidR="00FB4AFE" w:rsidRPr="00307DAE" w:rsidRDefault="00FB4AFE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CHILD &amp; DEPENDENT CARE</w:t>
                      </w:r>
                      <w:r w:rsidR="00307DA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307DA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– Daycare Service Provider</w:t>
                      </w:r>
                    </w:p>
                    <w:p w:rsidR="00FB4AFE" w:rsidRDefault="00FB4AF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916"/>
                        <w:gridCol w:w="3740"/>
                        <w:gridCol w:w="1683"/>
                        <w:gridCol w:w="2244"/>
                      </w:tblGrid>
                      <w:tr w:rsidR="00B41BDF" w:rsidRPr="00327924" w:rsidTr="00327924">
                        <w:trPr>
                          <w:trHeight w:val="129"/>
                        </w:trPr>
                        <w:tc>
                          <w:tcPr>
                            <w:tcW w:w="291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B41BDF" w:rsidRPr="00327924" w:rsidRDefault="00497F91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Qualifying Person’s Name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B41BDF" w:rsidRPr="00327924" w:rsidRDefault="00497F91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Provider’s Name &amp; Address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B41BDF" w:rsidRPr="00327924" w:rsidRDefault="00497F91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Provider’s ID#</w:t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B41BDF" w:rsidRPr="00327924" w:rsidRDefault="00497F91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</w:t>
                            </w:r>
                          </w:p>
                        </w:tc>
                      </w:tr>
                      <w:tr w:rsidR="00497F91" w:rsidRPr="00327924" w:rsidTr="00327924">
                        <w:trPr>
                          <w:trHeight w:val="180"/>
                        </w:trPr>
                        <w:tc>
                          <w:tcPr>
                            <w:tcW w:w="2916" w:type="dxa"/>
                          </w:tcPr>
                          <w:p w:rsidR="00497F91" w:rsidRPr="00327924" w:rsidRDefault="00497F91" w:rsidP="00327924">
                            <w:pPr>
                              <w:keepLines/>
                              <w:ind w:left="-180" w:firstLine="18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740" w:type="dxa"/>
                          </w:tcPr>
                          <w:p w:rsidR="00497F91" w:rsidRPr="00327924" w:rsidRDefault="00497F91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:rsidR="00497F91" w:rsidRPr="00327924" w:rsidRDefault="00497F91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</w:tcPr>
                          <w:p w:rsidR="00497F91" w:rsidRPr="00327924" w:rsidRDefault="00497F91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41BDF" w:rsidRPr="00327924" w:rsidTr="00327924">
                        <w:trPr>
                          <w:trHeight w:val="180"/>
                        </w:trPr>
                        <w:tc>
                          <w:tcPr>
                            <w:tcW w:w="2916" w:type="dxa"/>
                          </w:tcPr>
                          <w:p w:rsidR="00B41BDF" w:rsidRPr="00327924" w:rsidRDefault="00B41BDF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740" w:type="dxa"/>
                          </w:tcPr>
                          <w:p w:rsidR="00B41BDF" w:rsidRPr="00327924" w:rsidRDefault="00B41BDF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:rsidR="00B41BDF" w:rsidRPr="00327924" w:rsidRDefault="00B41BDF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</w:tcPr>
                          <w:p w:rsidR="00B41BDF" w:rsidRPr="00327924" w:rsidRDefault="00B41BDF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B41BDF" w:rsidRPr="007E4067" w:rsidRDefault="00B41BDF" w:rsidP="007E40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46150F1" wp14:editId="746AF5A1">
                <wp:simplePos x="0" y="0"/>
                <wp:positionH relativeFrom="column">
                  <wp:posOffset>-114300</wp:posOffset>
                </wp:positionH>
                <wp:positionV relativeFrom="paragraph">
                  <wp:posOffset>1732280</wp:posOffset>
                </wp:positionV>
                <wp:extent cx="6858000" cy="1600200"/>
                <wp:effectExtent l="12700" t="17780" r="12700" b="762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DA4" w:rsidRDefault="00A7564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75640">
                              <w:rPr>
                                <w:rFonts w:ascii="Arial" w:hAnsi="Arial" w:cs="Arial"/>
                                <w:b/>
                              </w:rPr>
                              <w:t>DEPENDENTS</w:t>
                            </w:r>
                            <w:r>
                              <w:t xml:space="preserve"> </w:t>
                            </w:r>
                            <w:r w:rsidRPr="00A756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– Please list names of all dependents, regardless of age, </w:t>
                            </w:r>
                            <w:proofErr w:type="gramStart"/>
                            <w:r w:rsidRPr="00A756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who</w:t>
                            </w:r>
                            <w:proofErr w:type="gramEnd"/>
                            <w:r w:rsidRPr="00A756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received more than half of their support from you.  Do not list spouse.</w:t>
                            </w:r>
                          </w:p>
                          <w:p w:rsidR="00A75640" w:rsidRPr="007E2A12" w:rsidRDefault="00A75640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E2A1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E2A1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797CD3" w:rsidRPr="007E2A1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40" w:firstRow="0" w:lastRow="1" w:firstColumn="0" w:lastColumn="1" w:noHBand="0" w:noVBand="0"/>
                            </w:tblPr>
                            <w:tblGrid>
                              <w:gridCol w:w="2922"/>
                              <w:gridCol w:w="1678"/>
                              <w:gridCol w:w="2058"/>
                              <w:gridCol w:w="1683"/>
                              <w:gridCol w:w="2245"/>
                            </w:tblGrid>
                            <w:tr w:rsidR="00027DA4" w:rsidTr="00327924">
                              <w:trPr>
                                <w:trHeight w:val="271"/>
                              </w:trPr>
                              <w:tc>
                                <w:tcPr>
                                  <w:tcW w:w="29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027DA4" w:rsidRPr="00327924" w:rsidRDefault="00027DA4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Name of Dependents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027DA4" w:rsidRPr="00327924" w:rsidRDefault="00027DA4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027DA4" w:rsidRPr="00327924" w:rsidRDefault="00027DA4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Social Security #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027DA4" w:rsidRPr="00327924" w:rsidRDefault="00027DA4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Months in your home in 2009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C02A5" w:rsidRPr="00327924" w:rsidRDefault="00027DA4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Full Time Student</w:t>
                                  </w:r>
                                  <w:r w:rsidR="007C02A5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027DA4" w:rsidRPr="00327924" w:rsidRDefault="007C02A5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 months or more)</w:t>
                                  </w:r>
                                </w:p>
                              </w:tc>
                            </w:tr>
                            <w:tr w:rsidR="00901F94" w:rsidTr="00327924">
                              <w:trPr>
                                <w:trHeight w:val="271"/>
                              </w:trPr>
                              <w:tc>
                                <w:tcPr>
                                  <w:tcW w:w="2922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8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01F94" w:rsidTr="00327924">
                              <w:trPr>
                                <w:trHeight w:val="271"/>
                              </w:trPr>
                              <w:tc>
                                <w:tcPr>
                                  <w:tcW w:w="2922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8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01F94" w:rsidTr="00327924">
                              <w:trPr>
                                <w:trHeight w:val="271"/>
                              </w:trPr>
                              <w:tc>
                                <w:tcPr>
                                  <w:tcW w:w="2922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8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01F94" w:rsidTr="00327924">
                              <w:trPr>
                                <w:trHeight w:val="284"/>
                              </w:trPr>
                              <w:tc>
                                <w:tcPr>
                                  <w:tcW w:w="2922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8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:rsidR="00901F94" w:rsidRPr="00327924" w:rsidRDefault="00901F9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5640" w:rsidRPr="00A75640" w:rsidRDefault="00A75640" w:rsidP="00027D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-8.95pt;margin-top:136.4pt;width:540pt;height:12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" strokeweight="1.5pt">
                <v:textbox>
                  <w:txbxContent>
                    <w:p w:rsidR="00027DA4" w:rsidRDefault="00A7564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75640">
                        <w:rPr>
                          <w:rFonts w:ascii="Arial" w:hAnsi="Arial" w:cs="Arial"/>
                          <w:b/>
                        </w:rPr>
                        <w:t>DEPENDENTS</w:t>
                      </w:r>
                      <w:r>
                        <w:t xml:space="preserve"> </w:t>
                      </w:r>
                      <w:r w:rsidRPr="00A7564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– Please list names of all dependents, regardless of age, </w:t>
                      </w:r>
                      <w:proofErr w:type="gramStart"/>
                      <w:r w:rsidRPr="00A7564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who</w:t>
                      </w:r>
                      <w:proofErr w:type="gramEnd"/>
                      <w:r w:rsidRPr="00A7564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received more than half of their support from you.  Do not list spouse.</w:t>
                      </w:r>
                    </w:p>
                    <w:p w:rsidR="00A75640" w:rsidRPr="007E2A12" w:rsidRDefault="00A75640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7E2A1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7E2A1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797CD3" w:rsidRPr="007E2A1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40" w:firstRow="0" w:lastRow="1" w:firstColumn="0" w:lastColumn="1" w:noHBand="0" w:noVBand="0"/>
                      </w:tblPr>
                      <w:tblGrid>
                        <w:gridCol w:w="2922"/>
                        <w:gridCol w:w="1678"/>
                        <w:gridCol w:w="2058"/>
                        <w:gridCol w:w="1683"/>
                        <w:gridCol w:w="2245"/>
                      </w:tblGrid>
                      <w:tr w:rsidR="00027DA4" w:rsidTr="00327924">
                        <w:trPr>
                          <w:trHeight w:val="271"/>
                        </w:trPr>
                        <w:tc>
                          <w:tcPr>
                            <w:tcW w:w="29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027DA4" w:rsidRPr="00327924" w:rsidRDefault="00027DA4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Dependents</w:t>
                            </w:r>
                          </w:p>
                        </w:tc>
                        <w:tc>
                          <w:tcPr>
                            <w:tcW w:w="167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027DA4" w:rsidRPr="00327924" w:rsidRDefault="00027DA4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027DA4" w:rsidRPr="00327924" w:rsidRDefault="00027DA4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Social Security #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027DA4" w:rsidRPr="00327924" w:rsidRDefault="00027DA4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Months in your home in 2009</w:t>
                            </w: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C02A5" w:rsidRPr="00327924" w:rsidRDefault="00027DA4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Full Time Student</w:t>
                            </w:r>
                            <w:r w:rsidR="007C02A5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27DA4" w:rsidRPr="00327924" w:rsidRDefault="007C02A5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 months or more)</w:t>
                            </w:r>
                          </w:p>
                        </w:tc>
                      </w:tr>
                      <w:tr w:rsidR="00901F94" w:rsidTr="00327924">
                        <w:trPr>
                          <w:trHeight w:val="271"/>
                        </w:trPr>
                        <w:tc>
                          <w:tcPr>
                            <w:tcW w:w="2922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8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01F94" w:rsidTr="00327924">
                        <w:trPr>
                          <w:trHeight w:val="271"/>
                        </w:trPr>
                        <w:tc>
                          <w:tcPr>
                            <w:tcW w:w="2922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8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01F94" w:rsidTr="00327924">
                        <w:trPr>
                          <w:trHeight w:val="271"/>
                        </w:trPr>
                        <w:tc>
                          <w:tcPr>
                            <w:tcW w:w="2922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8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01F94" w:rsidTr="00327924">
                        <w:trPr>
                          <w:trHeight w:val="284"/>
                        </w:trPr>
                        <w:tc>
                          <w:tcPr>
                            <w:tcW w:w="2922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78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</w:tcPr>
                          <w:p w:rsidR="00901F94" w:rsidRPr="00327924" w:rsidRDefault="00901F94" w:rsidP="00327924">
                            <w:pPr>
                              <w:keepLines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A75640" w:rsidRPr="00A75640" w:rsidRDefault="00A75640" w:rsidP="00027DA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65E17A6" wp14:editId="22BE2661">
                <wp:simplePos x="0" y="0"/>
                <wp:positionH relativeFrom="column">
                  <wp:posOffset>-114300</wp:posOffset>
                </wp:positionH>
                <wp:positionV relativeFrom="paragraph">
                  <wp:posOffset>1144270</wp:posOffset>
                </wp:positionV>
                <wp:extent cx="6858000" cy="492760"/>
                <wp:effectExtent l="12700" t="13970" r="12700" b="1397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DA4" w:rsidRDefault="005409F5" w:rsidP="005409F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5409F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Taxpayer</w:t>
                            </w:r>
                            <w:r w:rsidR="007E2A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5409F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Birth Date</w:t>
                            </w:r>
                            <w:r w:rsidRPr="00D13C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2A12">
                              <w:rPr>
                                <w:rFonts w:ascii="Arial" w:hAnsi="Arial" w:cs="Arial"/>
                                <w:bdr w:val="single" w:sz="4" w:space="0" w:color="auto"/>
                              </w:rPr>
                              <w:tab/>
                            </w:r>
                            <w:r w:rsidR="007E2A12">
                              <w:rPr>
                                <w:rFonts w:ascii="Arial" w:hAnsi="Arial" w:cs="Arial"/>
                                <w:bdr w:val="single" w:sz="4" w:space="0" w:color="auto"/>
                              </w:rPr>
                              <w:tab/>
                              <w:t xml:space="preserve">      </w:t>
                            </w:r>
                            <w:r w:rsidR="007E2A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E2A12" w:rsidRPr="007E2A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SS#</w:t>
                            </w:r>
                            <w:r w:rsidR="007E2A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2A12">
                              <w:rPr>
                                <w:rFonts w:ascii="Arial" w:hAnsi="Arial" w:cs="Arial"/>
                                <w:bdr w:val="single" w:sz="4" w:space="0" w:color="auto"/>
                              </w:rPr>
                              <w:tab/>
                            </w:r>
                            <w:r w:rsidR="007E2A12">
                              <w:rPr>
                                <w:rFonts w:ascii="Arial" w:hAnsi="Arial" w:cs="Arial"/>
                                <w:bdr w:val="single" w:sz="4" w:space="0" w:color="auto"/>
                              </w:rPr>
                              <w:tab/>
                            </w:r>
                            <w:r w:rsidR="00055CF8">
                              <w:rPr>
                                <w:rFonts w:ascii="Arial" w:hAnsi="Arial" w:cs="Arial"/>
                                <w:bdr w:val="single" w:sz="4" w:space="0" w:color="auto"/>
                              </w:rPr>
                              <w:t xml:space="preserve">         </w:t>
                            </w:r>
                            <w:r w:rsidR="007E2A12">
                              <w:rPr>
                                <w:rFonts w:ascii="Arial" w:hAnsi="Arial" w:cs="Arial"/>
                                <w:bdr w:val="single" w:sz="4" w:space="0" w:color="auto"/>
                              </w:rPr>
                              <w:t xml:space="preserve">    </w:t>
                            </w:r>
                            <w:r w:rsidR="00027D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055C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2A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9F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Home Phone #</w:t>
                            </w:r>
                            <w:r w:rsidR="007E2A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7E2A12">
                              <w:rPr>
                                <w:rFonts w:ascii="Arial" w:hAnsi="Arial" w:cs="Arial"/>
                                <w:bdr w:val="single" w:sz="4" w:space="0" w:color="auto"/>
                              </w:rPr>
                              <w:tab/>
                              <w:t xml:space="preserve">           </w:t>
                            </w:r>
                            <w:r w:rsidR="007E2A12">
                              <w:rPr>
                                <w:rFonts w:ascii="Arial" w:hAnsi="Arial" w:cs="Arial"/>
                                <w:bdr w:val="single" w:sz="4" w:space="0" w:color="auto"/>
                              </w:rPr>
                              <w:tab/>
                              <w:t xml:space="preserve">     </w:t>
                            </w:r>
                          </w:p>
                          <w:p w:rsidR="007F1641" w:rsidRDefault="005409F5" w:rsidP="005409F5">
                            <w:r w:rsidRPr="005409F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Spouse</w:t>
                            </w:r>
                            <w:r w:rsidR="007E2A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    </w:t>
                            </w:r>
                            <w:r w:rsidRPr="005409F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Birth Date</w:t>
                            </w:r>
                            <w:r w:rsidR="007E2A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2A12">
                              <w:rPr>
                                <w:rFonts w:ascii="Arial" w:hAnsi="Arial" w:cs="Arial"/>
                                <w:bdr w:val="single" w:sz="4" w:space="0" w:color="auto"/>
                              </w:rPr>
                              <w:tab/>
                            </w:r>
                            <w:r w:rsidR="007E2A12">
                              <w:rPr>
                                <w:rFonts w:ascii="Arial" w:hAnsi="Arial" w:cs="Arial"/>
                                <w:bdr w:val="single" w:sz="4" w:space="0" w:color="auto"/>
                              </w:rPr>
                              <w:tab/>
                              <w:t xml:space="preserve">      </w:t>
                            </w:r>
                            <w:r w:rsidR="007E2A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E2A12" w:rsidRPr="007E2A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SS#</w:t>
                            </w:r>
                            <w:r w:rsidR="007E2A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2A12">
                              <w:rPr>
                                <w:rFonts w:ascii="Arial" w:hAnsi="Arial" w:cs="Arial"/>
                                <w:bdr w:val="single" w:sz="4" w:space="0" w:color="auto"/>
                              </w:rPr>
                              <w:tab/>
                            </w:r>
                            <w:r w:rsidR="007E2A12">
                              <w:rPr>
                                <w:rFonts w:ascii="Arial" w:hAnsi="Arial" w:cs="Arial"/>
                                <w:bdr w:val="single" w:sz="4" w:space="0" w:color="auto"/>
                              </w:rPr>
                              <w:tab/>
                            </w:r>
                            <w:r w:rsidR="00055CF8">
                              <w:rPr>
                                <w:rFonts w:ascii="Arial" w:hAnsi="Arial" w:cs="Arial"/>
                                <w:bdr w:val="single" w:sz="4" w:space="0" w:color="auto"/>
                              </w:rPr>
                              <w:t xml:space="preserve">         </w:t>
                            </w:r>
                            <w:r w:rsidR="007E2A12">
                              <w:rPr>
                                <w:rFonts w:ascii="Arial" w:hAnsi="Arial" w:cs="Arial"/>
                                <w:bdr w:val="single" w:sz="4" w:space="0" w:color="auto"/>
                              </w:rPr>
                              <w:t xml:space="preserve">    </w:t>
                            </w:r>
                            <w:r w:rsidR="00027D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E2A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409F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Cellular or Work</w:t>
                            </w:r>
                            <w:r w:rsidR="000017C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9F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#</w:t>
                            </w:r>
                            <w:r w:rsidR="007E2A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2A12">
                              <w:rPr>
                                <w:rFonts w:ascii="Arial" w:hAnsi="Arial" w:cs="Arial"/>
                                <w:bdr w:val="single" w:sz="4" w:space="0" w:color="auto"/>
                              </w:rPr>
                              <w:tab/>
                              <w:t xml:space="preserve">           </w:t>
                            </w:r>
                            <w:r w:rsidR="007E2A12">
                              <w:rPr>
                                <w:rFonts w:ascii="Arial" w:hAnsi="Arial" w:cs="Arial"/>
                                <w:bdr w:val="single" w:sz="4" w:space="0" w:color="auto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-8.95pt;margin-top:90.1pt;width:540pt;height:38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" strokeweight="1.5pt">
                <v:textbox>
                  <w:txbxContent>
                    <w:p w:rsidR="00027DA4" w:rsidRDefault="005409F5" w:rsidP="005409F5">
                      <w:pPr>
                        <w:rPr>
                          <w:rFonts w:ascii="Arial" w:hAnsi="Arial" w:cs="Arial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5409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Taxpayer</w:t>
                      </w:r>
                      <w:r w:rsidR="007E2A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 </w:t>
                      </w:r>
                      <w:r w:rsidRPr="005409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Birth Date</w:t>
                      </w:r>
                      <w:r w:rsidRPr="00D13C2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E2A12">
                        <w:rPr>
                          <w:rFonts w:ascii="Arial" w:hAnsi="Arial" w:cs="Arial"/>
                          <w:bdr w:val="single" w:sz="4" w:space="0" w:color="auto"/>
                        </w:rPr>
                        <w:tab/>
                      </w:r>
                      <w:r w:rsidR="007E2A12">
                        <w:rPr>
                          <w:rFonts w:ascii="Arial" w:hAnsi="Arial" w:cs="Arial"/>
                          <w:bdr w:val="single" w:sz="4" w:space="0" w:color="auto"/>
                        </w:rPr>
                        <w:tab/>
                        <w:t xml:space="preserve">      </w:t>
                      </w:r>
                      <w:r w:rsidR="007E2A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7E2A12" w:rsidRPr="007E2A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SS#</w:t>
                      </w:r>
                      <w:r w:rsidR="007E2A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2A12">
                        <w:rPr>
                          <w:rFonts w:ascii="Arial" w:hAnsi="Arial" w:cs="Arial"/>
                          <w:bdr w:val="single" w:sz="4" w:space="0" w:color="auto"/>
                        </w:rPr>
                        <w:tab/>
                      </w:r>
                      <w:r w:rsidR="007E2A12">
                        <w:rPr>
                          <w:rFonts w:ascii="Arial" w:hAnsi="Arial" w:cs="Arial"/>
                          <w:bdr w:val="single" w:sz="4" w:space="0" w:color="auto"/>
                        </w:rPr>
                        <w:tab/>
                      </w:r>
                      <w:r w:rsidR="00055CF8">
                        <w:rPr>
                          <w:rFonts w:ascii="Arial" w:hAnsi="Arial" w:cs="Arial"/>
                          <w:bdr w:val="single" w:sz="4" w:space="0" w:color="auto"/>
                        </w:rPr>
                        <w:t xml:space="preserve">         </w:t>
                      </w:r>
                      <w:r w:rsidR="007E2A12">
                        <w:rPr>
                          <w:rFonts w:ascii="Arial" w:hAnsi="Arial" w:cs="Arial"/>
                          <w:bdr w:val="single" w:sz="4" w:space="0" w:color="auto"/>
                        </w:rPr>
                        <w:t xml:space="preserve">    </w:t>
                      </w:r>
                      <w:r w:rsidR="00027DA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055C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E2A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409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Home Phone #</w:t>
                      </w:r>
                      <w:r w:rsidR="007E2A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7E2A12">
                        <w:rPr>
                          <w:rFonts w:ascii="Arial" w:hAnsi="Arial" w:cs="Arial"/>
                          <w:bdr w:val="single" w:sz="4" w:space="0" w:color="auto"/>
                        </w:rPr>
                        <w:tab/>
                        <w:t xml:space="preserve">           </w:t>
                      </w:r>
                      <w:r w:rsidR="007E2A12">
                        <w:rPr>
                          <w:rFonts w:ascii="Arial" w:hAnsi="Arial" w:cs="Arial"/>
                          <w:bdr w:val="single" w:sz="4" w:space="0" w:color="auto"/>
                        </w:rPr>
                        <w:tab/>
                        <w:t xml:space="preserve">     </w:t>
                      </w:r>
                    </w:p>
                    <w:p w:rsidR="007F1641" w:rsidRDefault="005409F5" w:rsidP="005409F5">
                      <w:r w:rsidRPr="005409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Spouse</w:t>
                      </w:r>
                      <w:r w:rsidR="007E2A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    </w:t>
                      </w:r>
                      <w:r w:rsidRPr="005409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Birth Date</w:t>
                      </w:r>
                      <w:r w:rsidR="007E2A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E2A12">
                        <w:rPr>
                          <w:rFonts w:ascii="Arial" w:hAnsi="Arial" w:cs="Arial"/>
                          <w:bdr w:val="single" w:sz="4" w:space="0" w:color="auto"/>
                        </w:rPr>
                        <w:tab/>
                      </w:r>
                      <w:r w:rsidR="007E2A12">
                        <w:rPr>
                          <w:rFonts w:ascii="Arial" w:hAnsi="Arial" w:cs="Arial"/>
                          <w:bdr w:val="single" w:sz="4" w:space="0" w:color="auto"/>
                        </w:rPr>
                        <w:tab/>
                        <w:t xml:space="preserve">      </w:t>
                      </w:r>
                      <w:r w:rsidR="007E2A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7E2A12" w:rsidRPr="007E2A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SS#</w:t>
                      </w:r>
                      <w:r w:rsidR="007E2A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2A12">
                        <w:rPr>
                          <w:rFonts w:ascii="Arial" w:hAnsi="Arial" w:cs="Arial"/>
                          <w:bdr w:val="single" w:sz="4" w:space="0" w:color="auto"/>
                        </w:rPr>
                        <w:tab/>
                      </w:r>
                      <w:r w:rsidR="007E2A12">
                        <w:rPr>
                          <w:rFonts w:ascii="Arial" w:hAnsi="Arial" w:cs="Arial"/>
                          <w:bdr w:val="single" w:sz="4" w:space="0" w:color="auto"/>
                        </w:rPr>
                        <w:tab/>
                      </w:r>
                      <w:r w:rsidR="00055CF8">
                        <w:rPr>
                          <w:rFonts w:ascii="Arial" w:hAnsi="Arial" w:cs="Arial"/>
                          <w:bdr w:val="single" w:sz="4" w:space="0" w:color="auto"/>
                        </w:rPr>
                        <w:t xml:space="preserve">         </w:t>
                      </w:r>
                      <w:r w:rsidR="007E2A12">
                        <w:rPr>
                          <w:rFonts w:ascii="Arial" w:hAnsi="Arial" w:cs="Arial"/>
                          <w:bdr w:val="single" w:sz="4" w:space="0" w:color="auto"/>
                        </w:rPr>
                        <w:t xml:space="preserve">    </w:t>
                      </w:r>
                      <w:r w:rsidR="00027DA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7E2A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5409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Cellular or Work</w:t>
                      </w:r>
                      <w:r w:rsidR="000017C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409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#</w:t>
                      </w:r>
                      <w:r w:rsidR="007E2A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2A12">
                        <w:rPr>
                          <w:rFonts w:ascii="Arial" w:hAnsi="Arial" w:cs="Arial"/>
                          <w:bdr w:val="single" w:sz="4" w:space="0" w:color="auto"/>
                        </w:rPr>
                        <w:tab/>
                        <w:t xml:space="preserve">           </w:t>
                      </w:r>
                      <w:r w:rsidR="007E2A12">
                        <w:rPr>
                          <w:rFonts w:ascii="Arial" w:hAnsi="Arial" w:cs="Arial"/>
                          <w:bdr w:val="single" w:sz="4" w:space="0" w:color="auto"/>
                        </w:rPr>
                        <w:tab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44785">
        <w:br w:type="page"/>
      </w:r>
    </w:p>
    <w:p w:rsidR="00AD6D5C" w:rsidRDefault="000C37AC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D3205E" wp14:editId="058D9AC8">
                <wp:simplePos x="0" y="0"/>
                <wp:positionH relativeFrom="column">
                  <wp:posOffset>-114300</wp:posOffset>
                </wp:positionH>
                <wp:positionV relativeFrom="paragraph">
                  <wp:posOffset>-3085465</wp:posOffset>
                </wp:positionV>
                <wp:extent cx="6858000" cy="2171700"/>
                <wp:effectExtent l="12700" t="13335" r="12700" b="12065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785" w:rsidRDefault="00191CB3" w:rsidP="00947359">
                            <w:pPr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OTHER INCOME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Please</w:t>
                            </w:r>
                            <w:r w:rsidR="00FB354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enclose</w:t>
                            </w:r>
                            <w:r w:rsidR="00FB354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1099 Forms and Schedule K-1’s or enter amounts below.</w:t>
                            </w:r>
                          </w:p>
                          <w:p w:rsidR="00191CB3" w:rsidRDefault="00950BEF" w:rsidP="00947359">
                            <w:pPr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588"/>
                              <w:gridCol w:w="4032"/>
                            </w:tblGrid>
                            <w:tr w:rsidR="00950BEF" w:rsidRPr="00327924" w:rsidTr="00327924">
                              <w:tc>
                                <w:tcPr>
                                  <w:tcW w:w="6588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Commissions and Fees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BEF" w:rsidRPr="00327924" w:rsidTr="00327924">
                              <w:tc>
                                <w:tcPr>
                                  <w:tcW w:w="6588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Prizes and Awards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BEF" w:rsidRPr="00327924" w:rsidTr="00327924">
                              <w:tc>
                                <w:tcPr>
                                  <w:tcW w:w="6588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Alimony Received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BEF" w:rsidRPr="00327924" w:rsidTr="00327924">
                              <w:tc>
                                <w:tcPr>
                                  <w:tcW w:w="6588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Tax Refunds (State and Local)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BEF" w:rsidRPr="00327924" w:rsidTr="00327924">
                              <w:tc>
                                <w:tcPr>
                                  <w:tcW w:w="6588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Unemployment Compensation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BEF" w:rsidRPr="00327924" w:rsidTr="00327924">
                              <w:tc>
                                <w:tcPr>
                                  <w:tcW w:w="6588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Disability (may qualify for exclusion)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BEF" w:rsidRPr="00327924" w:rsidTr="00327924">
                              <w:tc>
                                <w:tcPr>
                                  <w:tcW w:w="6588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Social Security Benefits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BEF" w:rsidRPr="00327924" w:rsidTr="00327924">
                              <w:tc>
                                <w:tcPr>
                                  <w:tcW w:w="6588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Lump </w:t>
                                  </w:r>
                                  <w:r w:rsidR="00344BB5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um </w:t>
                                  </w:r>
                                  <w:r w:rsidR="00344BB5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istribution from Pension/Profit Sharing </w:t>
                                  </w:r>
                                  <w:r w:rsidR="00344BB5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lans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BEF" w:rsidRPr="00327924" w:rsidTr="00327924">
                              <w:tc>
                                <w:tcPr>
                                  <w:tcW w:w="6588" w:type="dxa"/>
                                </w:tcPr>
                                <w:p w:rsidR="00950BEF" w:rsidRPr="00327924" w:rsidRDefault="00635C80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Amount of IRA or Pension Rollover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BEF" w:rsidRPr="00327924" w:rsidTr="00327924">
                              <w:tc>
                                <w:tcPr>
                                  <w:tcW w:w="6588" w:type="dxa"/>
                                </w:tcPr>
                                <w:p w:rsidR="00950BEF" w:rsidRPr="00327924" w:rsidRDefault="00635C80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BEF" w:rsidRPr="00327924" w:rsidTr="00327924">
                              <w:tc>
                                <w:tcPr>
                                  <w:tcW w:w="6588" w:type="dxa"/>
                                </w:tcPr>
                                <w:p w:rsidR="00950BEF" w:rsidRPr="00327924" w:rsidRDefault="00635C80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</w:tcPr>
                                <w:p w:rsidR="00950BEF" w:rsidRPr="00327924" w:rsidRDefault="00950BEF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0BEF" w:rsidRPr="00191CB3" w:rsidRDefault="00950BEF" w:rsidP="00947359">
                            <w:pPr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-8.95pt;margin-top:-242.9pt;width:540pt;height:17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" strokeweight="1.5pt">
                <v:textbox>
                  <w:txbxContent>
                    <w:p w:rsidR="00944785" w:rsidRDefault="00191CB3" w:rsidP="00947359">
                      <w:pPr>
                        <w:ind w:right="-1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OTHER INCOME –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Please</w:t>
                      </w:r>
                      <w:r w:rsidR="00FB354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enclose</w:t>
                      </w:r>
                      <w:r w:rsidR="00FB354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1099 Forms and Schedule K-1’s or enter amounts below.</w:t>
                      </w:r>
                    </w:p>
                    <w:p w:rsidR="00191CB3" w:rsidRDefault="00950BEF" w:rsidP="00947359">
                      <w:pPr>
                        <w:ind w:right="-1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Amount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588"/>
                        <w:gridCol w:w="4032"/>
                      </w:tblGrid>
                      <w:tr w:rsidR="00950BEF" w:rsidRPr="00327924" w:rsidTr="00327924">
                        <w:tc>
                          <w:tcPr>
                            <w:tcW w:w="6588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Commissions and Fees</w:t>
                            </w:r>
                          </w:p>
                        </w:tc>
                        <w:tc>
                          <w:tcPr>
                            <w:tcW w:w="4032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50BEF" w:rsidRPr="00327924" w:rsidTr="00327924">
                        <w:tc>
                          <w:tcPr>
                            <w:tcW w:w="6588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Prizes and Awards</w:t>
                            </w:r>
                          </w:p>
                        </w:tc>
                        <w:tc>
                          <w:tcPr>
                            <w:tcW w:w="4032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50BEF" w:rsidRPr="00327924" w:rsidTr="00327924">
                        <w:tc>
                          <w:tcPr>
                            <w:tcW w:w="6588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Alimony Received</w:t>
                            </w:r>
                          </w:p>
                        </w:tc>
                        <w:tc>
                          <w:tcPr>
                            <w:tcW w:w="4032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50BEF" w:rsidRPr="00327924" w:rsidTr="00327924">
                        <w:tc>
                          <w:tcPr>
                            <w:tcW w:w="6588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Tax Refunds (State and Local)</w:t>
                            </w:r>
                          </w:p>
                        </w:tc>
                        <w:tc>
                          <w:tcPr>
                            <w:tcW w:w="4032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50BEF" w:rsidRPr="00327924" w:rsidTr="00327924">
                        <w:tc>
                          <w:tcPr>
                            <w:tcW w:w="6588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Unemployment Compensation</w:t>
                            </w:r>
                          </w:p>
                        </w:tc>
                        <w:tc>
                          <w:tcPr>
                            <w:tcW w:w="4032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50BEF" w:rsidRPr="00327924" w:rsidTr="00327924">
                        <w:tc>
                          <w:tcPr>
                            <w:tcW w:w="6588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Disability (may qualify for exclusion)</w:t>
                            </w:r>
                          </w:p>
                        </w:tc>
                        <w:tc>
                          <w:tcPr>
                            <w:tcW w:w="4032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50BEF" w:rsidRPr="00327924" w:rsidTr="00327924">
                        <w:tc>
                          <w:tcPr>
                            <w:tcW w:w="6588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Social Security Benefits</w:t>
                            </w:r>
                          </w:p>
                        </w:tc>
                        <w:tc>
                          <w:tcPr>
                            <w:tcW w:w="4032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50BEF" w:rsidRPr="00327924" w:rsidTr="00327924">
                        <w:tc>
                          <w:tcPr>
                            <w:tcW w:w="6588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Lump </w:t>
                            </w:r>
                            <w:r w:rsidR="00344BB5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um </w:t>
                            </w:r>
                            <w:r w:rsidR="00344BB5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istribution from Pension/Profit Sharing </w:t>
                            </w:r>
                            <w:r w:rsidR="00344BB5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lans</w:t>
                            </w:r>
                          </w:p>
                        </w:tc>
                        <w:tc>
                          <w:tcPr>
                            <w:tcW w:w="4032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50BEF" w:rsidRPr="00327924" w:rsidTr="00327924">
                        <w:tc>
                          <w:tcPr>
                            <w:tcW w:w="6588" w:type="dxa"/>
                          </w:tcPr>
                          <w:p w:rsidR="00950BEF" w:rsidRPr="00327924" w:rsidRDefault="00635C80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 of IRA or Pension Rollover</w:t>
                            </w:r>
                          </w:p>
                        </w:tc>
                        <w:tc>
                          <w:tcPr>
                            <w:tcW w:w="4032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50BEF" w:rsidRPr="00327924" w:rsidTr="00327924">
                        <w:tc>
                          <w:tcPr>
                            <w:tcW w:w="6588" w:type="dxa"/>
                          </w:tcPr>
                          <w:p w:rsidR="00950BEF" w:rsidRPr="00327924" w:rsidRDefault="00635C80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4032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50BEF" w:rsidRPr="00327924" w:rsidTr="00327924">
                        <w:tc>
                          <w:tcPr>
                            <w:tcW w:w="6588" w:type="dxa"/>
                          </w:tcPr>
                          <w:p w:rsidR="00950BEF" w:rsidRPr="00327924" w:rsidRDefault="00635C80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4032" w:type="dxa"/>
                          </w:tcPr>
                          <w:p w:rsidR="00950BEF" w:rsidRPr="00327924" w:rsidRDefault="00950BEF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950BEF" w:rsidRPr="00191CB3" w:rsidRDefault="00950BEF" w:rsidP="00947359">
                      <w:pPr>
                        <w:ind w:right="-1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6D5C" w:rsidRDefault="000C37AC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779C09" wp14:editId="1BA9D3A6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6858000" cy="2171700"/>
                <wp:effectExtent l="12700" t="17780" r="12700" b="7620"/>
                <wp:wrapNone/>
                <wp:docPr id="2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6" w:rsidRDefault="00DF5FD6" w:rsidP="00DF5FD6">
                            <w:pPr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OTHER INCOME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enclose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1099 Forms and Sc</w:t>
                            </w:r>
                            <w:r w:rsidR="008A4F7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hedule K-1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 or enter amounts below.</w:t>
                            </w:r>
                          </w:p>
                          <w:p w:rsidR="00DF5FD6" w:rsidRDefault="00DF5FD6" w:rsidP="00DF5FD6">
                            <w:pPr>
                              <w:ind w:left="7200" w:right="-150"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Amount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588"/>
                              <w:gridCol w:w="4003"/>
                            </w:tblGrid>
                            <w:tr w:rsidR="00DF5FD6" w:rsidRPr="00327924" w:rsidTr="00327924">
                              <w:tc>
                                <w:tcPr>
                                  <w:tcW w:w="6588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Commissions and Fees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F5FD6" w:rsidRPr="00327924" w:rsidTr="00327924">
                              <w:tc>
                                <w:tcPr>
                                  <w:tcW w:w="6588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Prizes and Awards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F5FD6" w:rsidRPr="00327924" w:rsidTr="00327924">
                              <w:tc>
                                <w:tcPr>
                                  <w:tcW w:w="6588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Alimony Received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F5FD6" w:rsidRPr="00327924" w:rsidTr="00327924">
                              <w:tc>
                                <w:tcPr>
                                  <w:tcW w:w="6588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Tax Refunds (State and Local)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F5FD6" w:rsidRPr="00327924" w:rsidTr="00327924">
                              <w:tc>
                                <w:tcPr>
                                  <w:tcW w:w="6588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Unemployment Compensation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F5FD6" w:rsidRPr="00327924" w:rsidTr="00327924">
                              <w:tc>
                                <w:tcPr>
                                  <w:tcW w:w="6588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Disability (may qualify for exclusion)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F5FD6" w:rsidRPr="00327924" w:rsidTr="00327924">
                              <w:tc>
                                <w:tcPr>
                                  <w:tcW w:w="6588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Social Security Benefits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F5FD6" w:rsidRPr="00327924" w:rsidTr="00327924">
                              <w:tc>
                                <w:tcPr>
                                  <w:tcW w:w="6588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Lump Sum Distribution from Pension/Profit Sharing Plans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F5FD6" w:rsidRPr="00327924" w:rsidTr="00327924">
                              <w:tc>
                                <w:tcPr>
                                  <w:tcW w:w="6588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Amount of IRA or Pension Rollover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F5FD6" w:rsidRPr="00327924" w:rsidTr="00327924">
                              <w:tc>
                                <w:tcPr>
                                  <w:tcW w:w="6588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F5FD6" w:rsidRPr="00327924" w:rsidTr="00327924">
                              <w:tc>
                                <w:tcPr>
                                  <w:tcW w:w="6588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</w:tcPr>
                                <w:p w:rsidR="00DF5FD6" w:rsidRPr="00327924" w:rsidRDefault="00DF5FD6" w:rsidP="00327924">
                                  <w:pPr>
                                    <w:keepLines/>
                                    <w:ind w:right="-15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FD6" w:rsidRPr="00191CB3" w:rsidRDefault="00DF5FD6" w:rsidP="00DF5FD6">
                            <w:pPr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5" type="#_x0000_t202" style="position:absolute;margin-left:-8.95pt;margin-top:8.4pt;width:540pt;height:17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" strokeweight="1.5pt">
                <v:textbox>
                  <w:txbxContent>
                    <w:p w:rsidR="00DF5FD6" w:rsidRDefault="00DF5FD6" w:rsidP="00DF5FD6">
                      <w:pPr>
                        <w:ind w:right="-1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OTHER INCOME –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Please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enclose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1099 Forms and Sc</w:t>
                      </w:r>
                      <w:r w:rsidR="008A4F7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hedule K-1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 or enter amounts below.</w:t>
                      </w:r>
                    </w:p>
                    <w:p w:rsidR="00DF5FD6" w:rsidRDefault="00DF5FD6" w:rsidP="00DF5FD6">
                      <w:pPr>
                        <w:ind w:left="7200" w:right="-150"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Amount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588"/>
                        <w:gridCol w:w="4003"/>
                      </w:tblGrid>
                      <w:tr w:rsidR="00DF5FD6" w:rsidRPr="00327924" w:rsidTr="00327924">
                        <w:tc>
                          <w:tcPr>
                            <w:tcW w:w="6588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Commissions and Fees</w:t>
                            </w:r>
                          </w:p>
                        </w:tc>
                        <w:tc>
                          <w:tcPr>
                            <w:tcW w:w="4003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F5FD6" w:rsidRPr="00327924" w:rsidTr="00327924">
                        <w:tc>
                          <w:tcPr>
                            <w:tcW w:w="6588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Prizes and Awards</w:t>
                            </w:r>
                          </w:p>
                        </w:tc>
                        <w:tc>
                          <w:tcPr>
                            <w:tcW w:w="4003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F5FD6" w:rsidRPr="00327924" w:rsidTr="00327924">
                        <w:tc>
                          <w:tcPr>
                            <w:tcW w:w="6588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Alimony Received</w:t>
                            </w:r>
                          </w:p>
                        </w:tc>
                        <w:tc>
                          <w:tcPr>
                            <w:tcW w:w="4003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F5FD6" w:rsidRPr="00327924" w:rsidTr="00327924">
                        <w:tc>
                          <w:tcPr>
                            <w:tcW w:w="6588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Tax Refunds (State and Local)</w:t>
                            </w:r>
                          </w:p>
                        </w:tc>
                        <w:tc>
                          <w:tcPr>
                            <w:tcW w:w="4003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F5FD6" w:rsidRPr="00327924" w:rsidTr="00327924">
                        <w:tc>
                          <w:tcPr>
                            <w:tcW w:w="6588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Unemployment Compensation</w:t>
                            </w:r>
                          </w:p>
                        </w:tc>
                        <w:tc>
                          <w:tcPr>
                            <w:tcW w:w="4003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F5FD6" w:rsidRPr="00327924" w:rsidTr="00327924">
                        <w:tc>
                          <w:tcPr>
                            <w:tcW w:w="6588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Disability (may qualify for exclusion)</w:t>
                            </w:r>
                          </w:p>
                        </w:tc>
                        <w:tc>
                          <w:tcPr>
                            <w:tcW w:w="4003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F5FD6" w:rsidRPr="00327924" w:rsidTr="00327924">
                        <w:tc>
                          <w:tcPr>
                            <w:tcW w:w="6588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Social Security Benefits</w:t>
                            </w:r>
                          </w:p>
                        </w:tc>
                        <w:tc>
                          <w:tcPr>
                            <w:tcW w:w="4003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F5FD6" w:rsidRPr="00327924" w:rsidTr="00327924">
                        <w:tc>
                          <w:tcPr>
                            <w:tcW w:w="6588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Lump Sum Distribution from Pension/Profit Sharing Plans</w:t>
                            </w:r>
                          </w:p>
                        </w:tc>
                        <w:tc>
                          <w:tcPr>
                            <w:tcW w:w="4003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F5FD6" w:rsidRPr="00327924" w:rsidTr="00327924">
                        <w:tc>
                          <w:tcPr>
                            <w:tcW w:w="6588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 of IRA or Pension Rollover</w:t>
                            </w:r>
                          </w:p>
                        </w:tc>
                        <w:tc>
                          <w:tcPr>
                            <w:tcW w:w="4003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F5FD6" w:rsidRPr="00327924" w:rsidTr="00327924">
                        <w:tc>
                          <w:tcPr>
                            <w:tcW w:w="6588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4003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F5FD6" w:rsidRPr="00327924" w:rsidTr="00327924">
                        <w:tc>
                          <w:tcPr>
                            <w:tcW w:w="6588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4003" w:type="dxa"/>
                          </w:tcPr>
                          <w:p w:rsidR="00DF5FD6" w:rsidRPr="00327924" w:rsidRDefault="00DF5FD6" w:rsidP="00327924">
                            <w:pPr>
                              <w:keepLines/>
                              <w:ind w:right="-15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F5FD6" w:rsidRPr="00191CB3" w:rsidRDefault="00DF5FD6" w:rsidP="00DF5FD6">
                      <w:pPr>
                        <w:ind w:right="-15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6D5C" w:rsidRDefault="00AD6D5C"/>
    <w:p w:rsidR="00AD6D5C" w:rsidRDefault="00AD6D5C"/>
    <w:p w:rsidR="00AD6D5C" w:rsidRDefault="00AD6D5C"/>
    <w:p w:rsidR="00AD6D5C" w:rsidRDefault="00AD6D5C"/>
    <w:p w:rsidR="00AD6D5C" w:rsidRDefault="00AD6D5C"/>
    <w:p w:rsidR="00AD6D5C" w:rsidRDefault="00AD6D5C"/>
    <w:p w:rsidR="00AD6D5C" w:rsidRDefault="00AD6D5C"/>
    <w:p w:rsidR="00AD6D5C" w:rsidRDefault="00AD6D5C"/>
    <w:p w:rsidR="00AD6D5C" w:rsidRDefault="00AD6D5C"/>
    <w:p w:rsidR="00AD6D5C" w:rsidRDefault="00AD6D5C"/>
    <w:p w:rsidR="00AD6D5C" w:rsidRDefault="00AD6D5C"/>
    <w:p w:rsidR="00AD6D5C" w:rsidRDefault="00AD6D5C"/>
    <w:p w:rsidR="00AD6D5C" w:rsidRDefault="00AD6D5C"/>
    <w:p w:rsidR="00AD6D5C" w:rsidRDefault="000C37AC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293AA1" wp14:editId="11BB1C97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6858000" cy="4114800"/>
                <wp:effectExtent l="12700" t="15240" r="12700" b="10160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5B" w:rsidRDefault="0066475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475B">
                              <w:rPr>
                                <w:rFonts w:ascii="Arial" w:hAnsi="Arial" w:cs="Arial"/>
                                <w:b/>
                              </w:rPr>
                              <w:t>RENTAL AND ROYALTY INCOME AND DEDUCTIONS</w:t>
                            </w:r>
                          </w:p>
                          <w:p w:rsidR="0066475B" w:rsidRDefault="0066475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B3A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E2A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DC11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475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Property A</w:t>
                            </w:r>
                            <w:r w:rsidR="00DC110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110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Property B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7E2A1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Property C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277"/>
                              <w:gridCol w:w="1721"/>
                              <w:gridCol w:w="1721"/>
                              <w:gridCol w:w="1874"/>
                            </w:tblGrid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Type of Property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Property Location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Rental Income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Royalty Income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Advertising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Auto and Travel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Cleaning and Maintenance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Commissions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FB3A00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Professional Fees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FB3A00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Management Fees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FB3A00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Mortgage Interest Paid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FB3A00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 Interest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FB3A00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Repairs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FB3A00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FB3A00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Taxes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FB3A00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Utilities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FB3A00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Depreciation (discuss with </w:t>
                                  </w:r>
                                  <w:r w:rsidR="007A6A6F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ax </w:t>
                                  </w:r>
                                  <w:r w:rsidR="007A6A6F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onsultant)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FB3A00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475B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66475B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66475B" w:rsidRPr="00327924" w:rsidRDefault="0066475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331C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331C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331C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5277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331C" w:rsidRPr="00327924" w:rsidTr="00327924">
                              <w:trPr>
                                <w:trHeight w:val="252"/>
                              </w:trPr>
                              <w:tc>
                                <w:tcPr>
                                  <w:tcW w:w="5277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475B" w:rsidRPr="002877C8" w:rsidRDefault="0066475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margin-left:-8.95pt;margin-top:4.2pt;width:540pt;height:3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" strokeweight="1.5pt">
                <v:textbox>
                  <w:txbxContent>
                    <w:p w:rsidR="0066475B" w:rsidRDefault="0066475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6475B">
                        <w:rPr>
                          <w:rFonts w:ascii="Arial" w:hAnsi="Arial" w:cs="Arial"/>
                          <w:b/>
                        </w:rPr>
                        <w:t>RENTAL AND ROYALTY INCOME AND DEDUCTIONS</w:t>
                      </w:r>
                    </w:p>
                    <w:p w:rsidR="0066475B" w:rsidRDefault="0066475B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FB3A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7E2A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DC11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6475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Property A</w:t>
                      </w:r>
                      <w:r w:rsidR="00DC110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DC110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Property B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7E2A1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Property C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277"/>
                        <w:gridCol w:w="1721"/>
                        <w:gridCol w:w="1721"/>
                        <w:gridCol w:w="1874"/>
                      </w:tblGrid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Type of Property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Property Location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Rental Income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Royalty Income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Advertising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 and Travel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Cleaning and Maintenance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Commissions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FB3A00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Professional Fees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FB3A00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Management Fees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FB3A00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Mortgage Interest Paid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FB3A00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Interest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FB3A00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Repairs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FB3A00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FB3A00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Taxes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FB3A00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Utilities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FB3A00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Depreciation (discuss with </w:t>
                            </w:r>
                            <w:r w:rsidR="007A6A6F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ax </w:t>
                            </w:r>
                            <w:r w:rsidR="007A6A6F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onsultant)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FB3A00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475B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66475B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66475B" w:rsidRPr="00327924" w:rsidRDefault="0066475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331C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331C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331C" w:rsidRPr="00327924" w:rsidTr="00327924">
                        <w:trPr>
                          <w:trHeight w:val="144"/>
                        </w:trPr>
                        <w:tc>
                          <w:tcPr>
                            <w:tcW w:w="5277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331C" w:rsidRPr="00327924" w:rsidTr="00327924">
                        <w:trPr>
                          <w:trHeight w:val="252"/>
                        </w:trPr>
                        <w:tc>
                          <w:tcPr>
                            <w:tcW w:w="5277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721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6475B" w:rsidRPr="002877C8" w:rsidRDefault="0066475B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6D5C" w:rsidRDefault="00AD6D5C"/>
    <w:p w:rsidR="00AD6D5C" w:rsidRDefault="00AD6D5C"/>
    <w:p w:rsidR="00AD6D5C" w:rsidRDefault="00AD6D5C"/>
    <w:p w:rsidR="00AD6D5C" w:rsidRDefault="00AD6D5C"/>
    <w:p w:rsidR="008C1592" w:rsidRDefault="008C1592"/>
    <w:p w:rsidR="008C1592" w:rsidRDefault="008C1592"/>
    <w:p w:rsidR="008C1592" w:rsidRDefault="008C1592"/>
    <w:p w:rsidR="008C1592" w:rsidRDefault="008C1592"/>
    <w:p w:rsidR="008C1592" w:rsidRDefault="008C1592"/>
    <w:p w:rsidR="008C1592" w:rsidRDefault="008C1592"/>
    <w:p w:rsidR="008C1592" w:rsidRDefault="000C37AC">
      <w:r>
        <w:rPr>
          <w:noProof/>
        </w:rPr>
        <mc:AlternateContent>
          <mc:Choice Requires="wpg">
            <w:drawing>
              <wp:inline distT="0" distB="0" distL="0" distR="0" wp14:anchorId="5244881F" wp14:editId="2A27011A">
                <wp:extent cx="7406640" cy="1828800"/>
                <wp:effectExtent l="0" t="0" r="0" b="0"/>
                <wp:docPr id="19" name="Group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406640" cy="1828800"/>
                          <a:chOff x="1323" y="993"/>
                          <a:chExt cx="8332" cy="2094"/>
                        </a:xfrm>
                      </wpg:grpSpPr>
                      <wps:wsp>
                        <wps:cNvPr id="20" name="AutoShape 3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323" y="993"/>
                            <a:ext cx="8332" cy="2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583.2pt;height:2in;mso-position-horizontal-relative:char;mso-position-vertical-relative:line" coordorigin="1323,993" coordsize="8332,20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">
                <o:lock v:ext="edit" aspectratio="t"/>
                <v:rect id="AutoShape 38" o:spid="_x0000_s1027" style="position:absolute;left:1323;top:993;width:8332;height:20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YD2iwAAA&#10;ANsAAAAPAAAAZHJzL2Rvd25yZXYueG1sRE/LisIwFN0P+A/hCm4GTceFSDWKCGIRQaY+1pfm2hab&#10;m9pk2vr3ZjHg8nDey3VvKtFS40rLCn4mEQjizOqScwWX8248B+E8ssbKMil4kYP1avC1xFjbjn+p&#10;TX0uQgi7GBUU3texlC4ryKCb2Jo4cHfbGPQBNrnUDXYh3FRyGkUzabDk0FBgTduCskf6ZxR02am9&#10;nY97efq+JZafyXObXg9KjYb9ZgHCU+8/4n93ohVMw/rwJfwAuXo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YD2iwAAAANsAAAAPAAAAAAAAAAAAAAAAAJcCAABkcnMvZG93bnJl&#10;di54bWxQSwUGAAAAAAQABAD1AAAAhAMAAAAA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:rsidR="00652D22" w:rsidRDefault="00652D22"/>
    <w:p w:rsidR="00652D22" w:rsidRPr="00652D22" w:rsidRDefault="00652D22" w:rsidP="00652D22"/>
    <w:p w:rsidR="00652D22" w:rsidRPr="00652D22" w:rsidRDefault="00652D22" w:rsidP="00652D22"/>
    <w:p w:rsidR="00652D22" w:rsidRPr="00652D22" w:rsidRDefault="000C37AC" w:rsidP="00652D22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62153E" wp14:editId="0ED5BA5A">
                <wp:simplePos x="0" y="0"/>
                <wp:positionH relativeFrom="column">
                  <wp:posOffset>-114300</wp:posOffset>
                </wp:positionH>
                <wp:positionV relativeFrom="paragraph">
                  <wp:posOffset>122555</wp:posOffset>
                </wp:positionV>
                <wp:extent cx="6858000" cy="2162810"/>
                <wp:effectExtent l="12700" t="8255" r="12700" b="13335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16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5F" w:rsidRPr="00303184" w:rsidRDefault="001B1B5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B1B5F">
                              <w:rPr>
                                <w:rFonts w:ascii="Arial" w:hAnsi="Arial" w:cs="Arial"/>
                                <w:b/>
                              </w:rPr>
                              <w:t xml:space="preserve">STOCK OR PROPERTY SALES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–</w:t>
                            </w:r>
                            <w:r w:rsidRPr="0030318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 w:rsidR="00DC110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lease enclose broker statements,</w:t>
                            </w:r>
                            <w:r w:rsidRPr="0030318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Form 1099-B, or Real Estate</w:t>
                            </w:r>
                          </w:p>
                          <w:p w:rsidR="002E17E8" w:rsidRDefault="001B1B5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0318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30318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30318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30318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30318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proofErr w:type="gramStart"/>
                            <w:r w:rsidRPr="0030318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transaction</w:t>
                            </w:r>
                            <w:proofErr w:type="gramEnd"/>
                            <w:r w:rsidRPr="0030318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papers.</w:t>
                            </w:r>
                          </w:p>
                          <w:p w:rsidR="00303184" w:rsidRPr="00E67367" w:rsidRDefault="00303184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08"/>
                              <w:gridCol w:w="1080"/>
                              <w:gridCol w:w="1260"/>
                              <w:gridCol w:w="900"/>
                              <w:gridCol w:w="1141"/>
                              <w:gridCol w:w="1147"/>
                              <w:gridCol w:w="1147"/>
                              <w:gridCol w:w="1115"/>
                            </w:tblGrid>
                            <w:tr w:rsidR="00895EA2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280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895EA2" w:rsidRPr="00327924" w:rsidRDefault="00AB6A39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Name of Stock or Property Description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895EA2" w:rsidRPr="00327924" w:rsidRDefault="00AB6A39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Nu</w:t>
                                  </w:r>
                                  <w:r w:rsidR="00A90850" w:rsidRPr="0032792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ber of Shares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895EA2" w:rsidRPr="00327924" w:rsidRDefault="00AB6A39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Date Acquired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895EA2" w:rsidRPr="00327924" w:rsidRDefault="00AB6A39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Date Sold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895EA2" w:rsidRPr="00327924" w:rsidRDefault="00AB6A39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Amount of Sales Price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895EA2" w:rsidRPr="00327924" w:rsidRDefault="00AB6A39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Cost or Other Basis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895EA2" w:rsidRPr="00327924" w:rsidRDefault="00AB6A39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Expense of Sale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895EA2" w:rsidRPr="00327924" w:rsidRDefault="00AB6A39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Depreciation or Depletion</w:t>
                                  </w:r>
                                </w:p>
                              </w:tc>
                            </w:tr>
                            <w:tr w:rsidR="00895EA2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2808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5EA2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2808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5EA2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2808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5EA2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2808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5EA2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2808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895EA2" w:rsidRPr="00327924" w:rsidRDefault="00895EA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331C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2808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B6A39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2808" w:type="dxa"/>
                                </w:tcPr>
                                <w:p w:rsidR="00AB6A39" w:rsidRPr="00327924" w:rsidRDefault="00AB6A39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B6A39" w:rsidRPr="00327924" w:rsidRDefault="00AB6A39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AB6A39" w:rsidRPr="00327924" w:rsidRDefault="00AB6A39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AB6A39" w:rsidRPr="00327924" w:rsidRDefault="00AB6A39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AB6A39" w:rsidRPr="00327924" w:rsidRDefault="00AB6A39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AB6A39" w:rsidRPr="00327924" w:rsidRDefault="00AB6A39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AB6A39" w:rsidRPr="00327924" w:rsidRDefault="00AB6A39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AB6A39" w:rsidRPr="00327924" w:rsidRDefault="00AB6A39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331C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2808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5EA2" w:rsidRPr="00AD6D5C" w:rsidRDefault="00895EA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margin-left:-8.95pt;margin-top:9.65pt;width:540pt;height:17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" strokeweight="1.5pt">
                <v:textbox>
                  <w:txbxContent>
                    <w:p w:rsidR="001B1B5F" w:rsidRPr="00303184" w:rsidRDefault="001B1B5F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1B1B5F">
                        <w:rPr>
                          <w:rFonts w:ascii="Arial" w:hAnsi="Arial" w:cs="Arial"/>
                          <w:b/>
                        </w:rPr>
                        <w:t xml:space="preserve">STOCK OR PROPERTY SALES </w:t>
                      </w:r>
                      <w:r>
                        <w:rPr>
                          <w:rFonts w:ascii="Arial" w:hAnsi="Arial" w:cs="Arial"/>
                          <w:b/>
                        </w:rPr>
                        <w:t>–</w:t>
                      </w:r>
                      <w:r w:rsidRPr="0030318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</w:t>
                      </w:r>
                      <w:r w:rsidR="00DC110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lease enclose broker statements,</w:t>
                      </w:r>
                      <w:r w:rsidRPr="0030318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Form 1099-B, or Real Estate</w:t>
                      </w:r>
                    </w:p>
                    <w:p w:rsidR="002E17E8" w:rsidRDefault="001B1B5F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30318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30318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30318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30318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30318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 xml:space="preserve">  </w:t>
                      </w:r>
                      <w:proofErr w:type="gramStart"/>
                      <w:r w:rsidRPr="0030318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transaction</w:t>
                      </w:r>
                      <w:proofErr w:type="gramEnd"/>
                      <w:r w:rsidRPr="0030318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papers.</w:t>
                      </w:r>
                    </w:p>
                    <w:p w:rsidR="00303184" w:rsidRPr="00E67367" w:rsidRDefault="00303184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08"/>
                        <w:gridCol w:w="1080"/>
                        <w:gridCol w:w="1260"/>
                        <w:gridCol w:w="900"/>
                        <w:gridCol w:w="1141"/>
                        <w:gridCol w:w="1147"/>
                        <w:gridCol w:w="1147"/>
                        <w:gridCol w:w="1115"/>
                      </w:tblGrid>
                      <w:tr w:rsidR="00895EA2" w:rsidRPr="00327924" w:rsidTr="00327924">
                        <w:trPr>
                          <w:trHeight w:val="144"/>
                        </w:trPr>
                        <w:tc>
                          <w:tcPr>
                            <w:tcW w:w="280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895EA2" w:rsidRPr="00327924" w:rsidRDefault="00AB6A39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 of Stock or Property Description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895EA2" w:rsidRPr="00327924" w:rsidRDefault="00AB6A39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</w:t>
                            </w:r>
                            <w:r w:rsidR="00A90850" w:rsidRPr="003279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Pr="003279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 of Shares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895EA2" w:rsidRPr="00327924" w:rsidRDefault="00AB6A39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Acquired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895EA2" w:rsidRPr="00327924" w:rsidRDefault="00AB6A39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Sold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895EA2" w:rsidRPr="00327924" w:rsidRDefault="00AB6A39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Amount of Sales Price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895EA2" w:rsidRPr="00327924" w:rsidRDefault="00AB6A39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Cost or Other Basis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895EA2" w:rsidRPr="00327924" w:rsidRDefault="00AB6A39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Expense of Sale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895EA2" w:rsidRPr="00327924" w:rsidRDefault="00AB6A39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Depreciation or Depletion</w:t>
                            </w:r>
                          </w:p>
                        </w:tc>
                      </w:tr>
                      <w:tr w:rsidR="00895EA2" w:rsidRPr="00327924" w:rsidTr="00327924">
                        <w:trPr>
                          <w:trHeight w:val="144"/>
                        </w:trPr>
                        <w:tc>
                          <w:tcPr>
                            <w:tcW w:w="2808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5EA2" w:rsidRPr="00327924" w:rsidTr="00327924">
                        <w:trPr>
                          <w:trHeight w:val="144"/>
                        </w:trPr>
                        <w:tc>
                          <w:tcPr>
                            <w:tcW w:w="2808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5EA2" w:rsidRPr="00327924" w:rsidTr="00327924">
                        <w:trPr>
                          <w:trHeight w:val="144"/>
                        </w:trPr>
                        <w:tc>
                          <w:tcPr>
                            <w:tcW w:w="2808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5EA2" w:rsidRPr="00327924" w:rsidTr="00327924">
                        <w:trPr>
                          <w:trHeight w:val="144"/>
                        </w:trPr>
                        <w:tc>
                          <w:tcPr>
                            <w:tcW w:w="2808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5EA2" w:rsidRPr="00327924" w:rsidTr="00327924">
                        <w:trPr>
                          <w:trHeight w:val="144"/>
                        </w:trPr>
                        <w:tc>
                          <w:tcPr>
                            <w:tcW w:w="2808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895EA2" w:rsidRPr="00327924" w:rsidRDefault="00895EA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331C" w:rsidRPr="00327924" w:rsidTr="00327924">
                        <w:trPr>
                          <w:trHeight w:val="144"/>
                        </w:trPr>
                        <w:tc>
                          <w:tcPr>
                            <w:tcW w:w="2808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B6A39" w:rsidRPr="00327924" w:rsidTr="00327924">
                        <w:trPr>
                          <w:trHeight w:val="144"/>
                        </w:trPr>
                        <w:tc>
                          <w:tcPr>
                            <w:tcW w:w="2808" w:type="dxa"/>
                          </w:tcPr>
                          <w:p w:rsidR="00AB6A39" w:rsidRPr="00327924" w:rsidRDefault="00AB6A39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AB6A39" w:rsidRPr="00327924" w:rsidRDefault="00AB6A39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AB6A39" w:rsidRPr="00327924" w:rsidRDefault="00AB6A39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AB6A39" w:rsidRPr="00327924" w:rsidRDefault="00AB6A39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AB6A39" w:rsidRPr="00327924" w:rsidRDefault="00AB6A39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AB6A39" w:rsidRPr="00327924" w:rsidRDefault="00AB6A39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AB6A39" w:rsidRPr="00327924" w:rsidRDefault="00AB6A39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AB6A39" w:rsidRPr="00327924" w:rsidRDefault="00AB6A39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331C" w:rsidRPr="00327924" w:rsidTr="00327924">
                        <w:trPr>
                          <w:trHeight w:val="144"/>
                        </w:trPr>
                        <w:tc>
                          <w:tcPr>
                            <w:tcW w:w="2808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95EA2" w:rsidRPr="00AD6D5C" w:rsidRDefault="00895EA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2D22" w:rsidRPr="00652D22" w:rsidRDefault="00652D22" w:rsidP="00652D22"/>
    <w:p w:rsidR="00652D22" w:rsidRPr="00652D22" w:rsidRDefault="00652D22" w:rsidP="00652D22"/>
    <w:p w:rsidR="00652D22" w:rsidRPr="00652D22" w:rsidRDefault="00652D22" w:rsidP="00652D22"/>
    <w:p w:rsidR="00652D22" w:rsidRPr="00652D22" w:rsidRDefault="00652D22" w:rsidP="00652D22"/>
    <w:p w:rsidR="00652D22" w:rsidRPr="00652D22" w:rsidRDefault="00652D22" w:rsidP="00652D22"/>
    <w:p w:rsidR="00652D22" w:rsidRPr="00652D22" w:rsidRDefault="00652D22" w:rsidP="00652D22"/>
    <w:p w:rsidR="00652D22" w:rsidRPr="00652D22" w:rsidRDefault="00652D22" w:rsidP="00652D22"/>
    <w:p w:rsidR="00652D22" w:rsidRPr="00652D22" w:rsidRDefault="00652D22" w:rsidP="00652D22"/>
    <w:p w:rsidR="00652D22" w:rsidRPr="00652D22" w:rsidRDefault="00652D22" w:rsidP="00652D22"/>
    <w:p w:rsidR="00652D22" w:rsidRPr="00652D22" w:rsidRDefault="00652D22" w:rsidP="00652D22"/>
    <w:p w:rsidR="00652D22" w:rsidRPr="00652D22" w:rsidRDefault="00652D22" w:rsidP="00652D22"/>
    <w:p w:rsidR="00652D22" w:rsidRPr="00652D22" w:rsidRDefault="00652D22" w:rsidP="00652D22"/>
    <w:p w:rsidR="00652D22" w:rsidRPr="00652D22" w:rsidRDefault="00652D22" w:rsidP="00652D22"/>
    <w:p w:rsidR="00652D22" w:rsidRDefault="00652D22" w:rsidP="00652D22"/>
    <w:p w:rsidR="00652D22" w:rsidRDefault="000C37AC" w:rsidP="00652D22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5AC578" wp14:editId="0D565DF8">
                <wp:simplePos x="0" y="0"/>
                <wp:positionH relativeFrom="column">
                  <wp:posOffset>-113665</wp:posOffset>
                </wp:positionH>
                <wp:positionV relativeFrom="paragraph">
                  <wp:posOffset>106680</wp:posOffset>
                </wp:positionV>
                <wp:extent cx="6857365" cy="1714500"/>
                <wp:effectExtent l="13335" t="17780" r="12700" b="7620"/>
                <wp:wrapNone/>
                <wp:docPr id="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592" w:rsidRDefault="008C1592" w:rsidP="00D43F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C1592">
                              <w:rPr>
                                <w:rFonts w:ascii="Arial" w:hAnsi="Arial" w:cs="Arial"/>
                                <w:b/>
                              </w:rPr>
                              <w:t xml:space="preserve">DEDUCTIONS – </w:t>
                            </w:r>
                            <w:r w:rsidRPr="006851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MEDICAL AND DENTAL EXPENSES</w:t>
                            </w:r>
                          </w:p>
                          <w:p w:rsidR="006542F8" w:rsidRPr="00C55910" w:rsidRDefault="006245EC" w:rsidP="006245EC">
                            <w:pPr>
                              <w:ind w:left="79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6542F8" w:rsidRPr="00C559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Un-Reimbursed</w:t>
                            </w:r>
                          </w:p>
                          <w:p w:rsidR="006542F8" w:rsidRDefault="006542F8" w:rsidP="00D43FA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75E8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List All Expenses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A82AC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A82AC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A82AC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45E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Pr="00C559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848"/>
                              <w:gridCol w:w="2736"/>
                            </w:tblGrid>
                            <w:tr w:rsidR="006542F8" w:rsidRPr="00327924" w:rsidTr="00327924">
                              <w:tc>
                                <w:tcPr>
                                  <w:tcW w:w="7848" w:type="dxa"/>
                                </w:tcPr>
                                <w:p w:rsidR="006542F8" w:rsidRPr="00327924" w:rsidRDefault="006542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Prescription Drugs and Insulin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:rsidR="006542F8" w:rsidRPr="00327924" w:rsidRDefault="006542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2F8" w:rsidRPr="00327924" w:rsidTr="00327924">
                              <w:tc>
                                <w:tcPr>
                                  <w:tcW w:w="7848" w:type="dxa"/>
                                </w:tcPr>
                                <w:p w:rsidR="006542F8" w:rsidRPr="00327924" w:rsidRDefault="006542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Doctors and Dentists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:rsidR="006542F8" w:rsidRPr="00327924" w:rsidRDefault="006542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2F8" w:rsidRPr="00327924" w:rsidTr="00327924">
                              <w:tc>
                                <w:tcPr>
                                  <w:tcW w:w="7848" w:type="dxa"/>
                                </w:tcPr>
                                <w:p w:rsidR="006542F8" w:rsidRPr="00327924" w:rsidRDefault="006542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Hospitals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:rsidR="006542F8" w:rsidRPr="00327924" w:rsidRDefault="006542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2F8" w:rsidRPr="00327924" w:rsidTr="00327924">
                              <w:tc>
                                <w:tcPr>
                                  <w:tcW w:w="7848" w:type="dxa"/>
                                </w:tcPr>
                                <w:p w:rsidR="006542F8" w:rsidRPr="00327924" w:rsidRDefault="006542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Insurance </w:t>
                                  </w:r>
                                  <w:r w:rsidR="00AB372B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remiums you </w:t>
                                  </w:r>
                                  <w:r w:rsidR="008C5CC5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aid for Medical and Dental</w:t>
                                  </w:r>
                                  <w:r w:rsidR="00E21DA7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Care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:rsidR="006542F8" w:rsidRPr="00327924" w:rsidRDefault="006542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2F8" w:rsidRPr="00327924" w:rsidTr="00327924">
                              <w:tc>
                                <w:tcPr>
                                  <w:tcW w:w="7848" w:type="dxa"/>
                                </w:tcPr>
                                <w:p w:rsidR="006542F8" w:rsidRPr="00327924" w:rsidRDefault="00E21DA7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Transportation Expense or Vehicle Miles for Medical Purposes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:rsidR="006542F8" w:rsidRPr="00327924" w:rsidRDefault="006542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2F8" w:rsidRPr="00327924" w:rsidTr="00327924">
                              <w:tc>
                                <w:tcPr>
                                  <w:tcW w:w="7848" w:type="dxa"/>
                                </w:tcPr>
                                <w:p w:rsidR="006542F8" w:rsidRPr="00327924" w:rsidRDefault="00E21DA7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(List below - including hearing aids, dentures, eyeglasses, braces, wheelchairs, etc.)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:rsidR="006542F8" w:rsidRPr="00327924" w:rsidRDefault="006542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2F8" w:rsidRPr="00327924" w:rsidTr="00327924">
                              <w:tc>
                                <w:tcPr>
                                  <w:tcW w:w="7848" w:type="dxa"/>
                                </w:tcPr>
                                <w:p w:rsidR="006542F8" w:rsidRPr="00327924" w:rsidRDefault="006542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 w:rsidR="006542F8" w:rsidRPr="00327924" w:rsidRDefault="006542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42F8" w:rsidRPr="006542F8" w:rsidRDefault="006542F8" w:rsidP="00D43FA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margin-left:-8.9pt;margin-top:8.4pt;width:539.95pt;height:1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" strokeweight="1.5pt">
                <v:textbox>
                  <w:txbxContent>
                    <w:p w:rsidR="008C1592" w:rsidRDefault="008C1592" w:rsidP="00D43FA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C1592">
                        <w:rPr>
                          <w:rFonts w:ascii="Arial" w:hAnsi="Arial" w:cs="Arial"/>
                          <w:b/>
                        </w:rPr>
                        <w:t xml:space="preserve">DEDUCTIONS – </w:t>
                      </w:r>
                      <w:r w:rsidRPr="006851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MEDICAL AND DENTAL EXPENSES</w:t>
                      </w:r>
                    </w:p>
                    <w:p w:rsidR="006542F8" w:rsidRPr="00C55910" w:rsidRDefault="006245EC" w:rsidP="006245EC">
                      <w:pPr>
                        <w:ind w:left="79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</w:t>
                      </w:r>
                      <w:r w:rsidR="006542F8" w:rsidRPr="00C55910">
                        <w:rPr>
                          <w:rFonts w:ascii="Arial" w:hAnsi="Arial" w:cs="Arial"/>
                          <w:sz w:val="20"/>
                          <w:szCs w:val="20"/>
                        </w:rPr>
                        <w:t>Un-Reimbursed</w:t>
                      </w:r>
                    </w:p>
                    <w:p w:rsidR="006542F8" w:rsidRDefault="006542F8" w:rsidP="00D43FA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75E8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List All Expenses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="00A82AC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="00A82AC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A82AC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6245E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Pr="00C55910">
                        <w:rPr>
                          <w:rFonts w:ascii="Arial" w:hAnsi="Arial" w:cs="Arial"/>
                          <w:sz w:val="20"/>
                          <w:szCs w:val="20"/>
                        </w:rPr>
                        <w:t>Amount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848"/>
                        <w:gridCol w:w="2736"/>
                      </w:tblGrid>
                      <w:tr w:rsidR="006542F8" w:rsidRPr="00327924" w:rsidTr="00327924">
                        <w:tc>
                          <w:tcPr>
                            <w:tcW w:w="7848" w:type="dxa"/>
                          </w:tcPr>
                          <w:p w:rsidR="006542F8" w:rsidRPr="00327924" w:rsidRDefault="006542F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Prescription Drugs and Insulin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 w:rsidR="006542F8" w:rsidRPr="00327924" w:rsidRDefault="006542F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2F8" w:rsidRPr="00327924" w:rsidTr="00327924">
                        <w:tc>
                          <w:tcPr>
                            <w:tcW w:w="7848" w:type="dxa"/>
                          </w:tcPr>
                          <w:p w:rsidR="006542F8" w:rsidRPr="00327924" w:rsidRDefault="006542F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Doctors and Dentists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 w:rsidR="006542F8" w:rsidRPr="00327924" w:rsidRDefault="006542F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2F8" w:rsidRPr="00327924" w:rsidTr="00327924">
                        <w:tc>
                          <w:tcPr>
                            <w:tcW w:w="7848" w:type="dxa"/>
                          </w:tcPr>
                          <w:p w:rsidR="006542F8" w:rsidRPr="00327924" w:rsidRDefault="006542F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Hospitals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 w:rsidR="006542F8" w:rsidRPr="00327924" w:rsidRDefault="006542F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2F8" w:rsidRPr="00327924" w:rsidTr="00327924">
                        <w:tc>
                          <w:tcPr>
                            <w:tcW w:w="7848" w:type="dxa"/>
                          </w:tcPr>
                          <w:p w:rsidR="006542F8" w:rsidRPr="00327924" w:rsidRDefault="006542F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Insurance </w:t>
                            </w:r>
                            <w:r w:rsidR="00AB372B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remiums you </w:t>
                            </w:r>
                            <w:r w:rsidR="008C5CC5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aid for Medical and Dental</w:t>
                            </w:r>
                            <w:r w:rsidR="00E21DA7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Care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 w:rsidR="006542F8" w:rsidRPr="00327924" w:rsidRDefault="006542F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2F8" w:rsidRPr="00327924" w:rsidTr="00327924">
                        <w:tc>
                          <w:tcPr>
                            <w:tcW w:w="7848" w:type="dxa"/>
                          </w:tcPr>
                          <w:p w:rsidR="006542F8" w:rsidRPr="00327924" w:rsidRDefault="00E21DA7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Transportation Expense or Vehicle Miles for Medical Purposes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 w:rsidR="006542F8" w:rsidRPr="00327924" w:rsidRDefault="006542F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2F8" w:rsidRPr="00327924" w:rsidTr="00327924">
                        <w:tc>
                          <w:tcPr>
                            <w:tcW w:w="7848" w:type="dxa"/>
                          </w:tcPr>
                          <w:p w:rsidR="006542F8" w:rsidRPr="00327924" w:rsidRDefault="00E21DA7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</w:t>
                            </w:r>
                            <w:r w:rsidRPr="003279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(List below - including hearing aids, dentures, eyeglasses, braces, wheelchairs, etc.)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 w:rsidR="006542F8" w:rsidRPr="00327924" w:rsidRDefault="006542F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2F8" w:rsidRPr="00327924" w:rsidTr="00327924">
                        <w:tc>
                          <w:tcPr>
                            <w:tcW w:w="7848" w:type="dxa"/>
                          </w:tcPr>
                          <w:p w:rsidR="006542F8" w:rsidRPr="00327924" w:rsidRDefault="006542F8" w:rsidP="00327924">
                            <w:pPr>
                              <w:keepLines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36" w:type="dxa"/>
                          </w:tcPr>
                          <w:p w:rsidR="006542F8" w:rsidRPr="00327924" w:rsidRDefault="006542F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542F8" w:rsidRPr="006542F8" w:rsidRDefault="006542F8" w:rsidP="00D43FA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592" w:rsidRDefault="008C1592" w:rsidP="00652D22">
      <w:pPr>
        <w:jc w:val="right"/>
      </w:pPr>
    </w:p>
    <w:p w:rsidR="00652D22" w:rsidRDefault="00652D22" w:rsidP="00652D22">
      <w:pPr>
        <w:jc w:val="right"/>
      </w:pPr>
    </w:p>
    <w:p w:rsidR="00F65CB2" w:rsidRDefault="00F65CB2" w:rsidP="00652D22"/>
    <w:p w:rsidR="00F65CB2" w:rsidRDefault="00F65CB2" w:rsidP="00652D22"/>
    <w:p w:rsidR="00F65CB2" w:rsidRDefault="00F65CB2" w:rsidP="00652D22"/>
    <w:p w:rsidR="00F65CB2" w:rsidRDefault="00F65CB2" w:rsidP="00652D22"/>
    <w:p w:rsidR="00F65CB2" w:rsidRDefault="00F65CB2" w:rsidP="00652D22"/>
    <w:p w:rsidR="00F65CB2" w:rsidRDefault="00F65CB2" w:rsidP="00652D22"/>
    <w:p w:rsidR="00F65CB2" w:rsidRDefault="00F65CB2" w:rsidP="00652D22"/>
    <w:p w:rsidR="00F65CB2" w:rsidRDefault="00F65CB2" w:rsidP="00652D22"/>
    <w:p w:rsidR="00F65CB2" w:rsidRDefault="000C37AC" w:rsidP="00652D22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5FB09C" wp14:editId="03072F63">
                <wp:simplePos x="0" y="0"/>
                <wp:positionH relativeFrom="column">
                  <wp:posOffset>-114300</wp:posOffset>
                </wp:positionH>
                <wp:positionV relativeFrom="paragraph">
                  <wp:posOffset>7620</wp:posOffset>
                </wp:positionV>
                <wp:extent cx="6858000" cy="1143000"/>
                <wp:effectExtent l="12700" t="7620" r="12700" b="17780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2D2" w:rsidRDefault="006852D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DEDUCTIONS – </w:t>
                            </w:r>
                            <w:r w:rsidRPr="006851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TAXES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</w:t>
                            </w:r>
                            <w:r w:rsidR="006245EC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</w:t>
                            </w:r>
                            <w:r w:rsidRPr="006852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481"/>
                              <w:gridCol w:w="2101"/>
                            </w:tblGrid>
                            <w:tr w:rsidR="006852D2" w:rsidRPr="00327924" w:rsidTr="00327924">
                              <w:trPr>
                                <w:trHeight w:val="161"/>
                              </w:trPr>
                              <w:tc>
                                <w:tcPr>
                                  <w:tcW w:w="8481" w:type="dxa"/>
                                </w:tcPr>
                                <w:p w:rsidR="006852D2" w:rsidRPr="00327924" w:rsidRDefault="006852D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Real Estate Tax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6852D2" w:rsidRPr="00327924" w:rsidRDefault="006852D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852D2" w:rsidRPr="00327924" w:rsidTr="00327924">
                              <w:trPr>
                                <w:trHeight w:val="161"/>
                              </w:trPr>
                              <w:tc>
                                <w:tcPr>
                                  <w:tcW w:w="8481" w:type="dxa"/>
                                </w:tcPr>
                                <w:p w:rsidR="006852D2" w:rsidRPr="00327924" w:rsidRDefault="006852D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Personal Property Tax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6852D2" w:rsidRPr="00327924" w:rsidRDefault="006852D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852D2" w:rsidRPr="00327924" w:rsidTr="00327924">
                              <w:trPr>
                                <w:trHeight w:val="161"/>
                              </w:trPr>
                              <w:tc>
                                <w:tcPr>
                                  <w:tcW w:w="8481" w:type="dxa"/>
                                </w:tcPr>
                                <w:p w:rsidR="006852D2" w:rsidRPr="00327924" w:rsidRDefault="006852D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Automobile Ta</w:t>
                                  </w:r>
                                  <w:r w:rsidR="00EA73CE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6852D2" w:rsidRPr="00327924" w:rsidRDefault="006852D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126AE" w:rsidRPr="00327924" w:rsidTr="00327924">
                              <w:trPr>
                                <w:trHeight w:val="161"/>
                              </w:trPr>
                              <w:tc>
                                <w:tcPr>
                                  <w:tcW w:w="8481" w:type="dxa"/>
                                </w:tcPr>
                                <w:p w:rsidR="00E126AE" w:rsidRPr="00327924" w:rsidRDefault="00E126AE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Sales or Excise Tax on a New Vehicle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E126AE" w:rsidRPr="00327924" w:rsidRDefault="00E126AE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852D2" w:rsidRPr="00327924" w:rsidTr="00327924">
                              <w:trPr>
                                <w:trHeight w:val="161"/>
                              </w:trPr>
                              <w:tc>
                                <w:tcPr>
                                  <w:tcW w:w="8481" w:type="dxa"/>
                                </w:tcPr>
                                <w:p w:rsidR="006852D2" w:rsidRPr="00327924" w:rsidRDefault="00E126AE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6852D2" w:rsidRPr="00327924" w:rsidRDefault="006852D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208A" w:rsidRPr="006852D2" w:rsidRDefault="00A5208A" w:rsidP="00747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margin-left:-8.95pt;margin-top:.6pt;width:540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" strokeweight="1.5pt">
                <v:textbox>
                  <w:txbxContent>
                    <w:p w:rsidR="006852D2" w:rsidRDefault="006852D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DEDUCTIONS – </w:t>
                      </w:r>
                      <w:r w:rsidRPr="006851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TAXES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</w:t>
                      </w:r>
                      <w:r w:rsidR="006245EC">
                        <w:rPr>
                          <w:rFonts w:ascii="Arial" w:hAnsi="Arial" w:cs="Arial"/>
                          <w:b/>
                        </w:rPr>
                        <w:tab/>
                        <w:t xml:space="preserve">      </w:t>
                      </w:r>
                      <w:r w:rsidRPr="006852D2">
                        <w:rPr>
                          <w:rFonts w:ascii="Arial" w:hAnsi="Arial" w:cs="Arial"/>
                          <w:sz w:val="20"/>
                          <w:szCs w:val="20"/>
                        </w:rPr>
                        <w:t>Amount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481"/>
                        <w:gridCol w:w="2101"/>
                      </w:tblGrid>
                      <w:tr w:rsidR="006852D2" w:rsidRPr="00327924" w:rsidTr="00327924">
                        <w:trPr>
                          <w:trHeight w:val="161"/>
                        </w:trPr>
                        <w:tc>
                          <w:tcPr>
                            <w:tcW w:w="8481" w:type="dxa"/>
                          </w:tcPr>
                          <w:p w:rsidR="006852D2" w:rsidRPr="00327924" w:rsidRDefault="006852D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Real Estate Tax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:rsidR="006852D2" w:rsidRPr="00327924" w:rsidRDefault="006852D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852D2" w:rsidRPr="00327924" w:rsidTr="00327924">
                        <w:trPr>
                          <w:trHeight w:val="161"/>
                        </w:trPr>
                        <w:tc>
                          <w:tcPr>
                            <w:tcW w:w="8481" w:type="dxa"/>
                          </w:tcPr>
                          <w:p w:rsidR="006852D2" w:rsidRPr="00327924" w:rsidRDefault="006852D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Personal Property Tax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:rsidR="006852D2" w:rsidRPr="00327924" w:rsidRDefault="006852D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852D2" w:rsidRPr="00327924" w:rsidTr="00327924">
                        <w:trPr>
                          <w:trHeight w:val="161"/>
                        </w:trPr>
                        <w:tc>
                          <w:tcPr>
                            <w:tcW w:w="8481" w:type="dxa"/>
                          </w:tcPr>
                          <w:p w:rsidR="006852D2" w:rsidRPr="00327924" w:rsidRDefault="006852D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Automobile Ta</w:t>
                            </w:r>
                            <w:r w:rsidR="00EA73CE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:rsidR="006852D2" w:rsidRPr="00327924" w:rsidRDefault="006852D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126AE" w:rsidRPr="00327924" w:rsidTr="00327924">
                        <w:trPr>
                          <w:trHeight w:val="161"/>
                        </w:trPr>
                        <w:tc>
                          <w:tcPr>
                            <w:tcW w:w="8481" w:type="dxa"/>
                          </w:tcPr>
                          <w:p w:rsidR="00E126AE" w:rsidRPr="00327924" w:rsidRDefault="00E126AE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Sales or Excise Tax on a New Vehicle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:rsidR="00E126AE" w:rsidRPr="00327924" w:rsidRDefault="00E126AE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852D2" w:rsidRPr="00327924" w:rsidTr="00327924">
                        <w:trPr>
                          <w:trHeight w:val="161"/>
                        </w:trPr>
                        <w:tc>
                          <w:tcPr>
                            <w:tcW w:w="8481" w:type="dxa"/>
                          </w:tcPr>
                          <w:p w:rsidR="006852D2" w:rsidRPr="00327924" w:rsidRDefault="00E126AE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:rsidR="006852D2" w:rsidRPr="00327924" w:rsidRDefault="006852D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5208A" w:rsidRPr="006852D2" w:rsidRDefault="00A5208A" w:rsidP="00747325"/>
                  </w:txbxContent>
                </v:textbox>
              </v:shape>
            </w:pict>
          </mc:Fallback>
        </mc:AlternateContent>
      </w:r>
    </w:p>
    <w:p w:rsidR="00F65CB2" w:rsidRDefault="00F65CB2" w:rsidP="00652D22"/>
    <w:p w:rsidR="00F65CB2" w:rsidRDefault="00F65CB2" w:rsidP="00652D22"/>
    <w:p w:rsidR="00F65CB2" w:rsidRDefault="00F65CB2" w:rsidP="00652D22"/>
    <w:p w:rsidR="00F65CB2" w:rsidRDefault="00F65CB2" w:rsidP="00652D22"/>
    <w:p w:rsidR="00F65CB2" w:rsidRDefault="000C37AC" w:rsidP="00652D22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B18CDB" wp14:editId="477587A0">
                <wp:simplePos x="0" y="0"/>
                <wp:positionH relativeFrom="column">
                  <wp:posOffset>-114300</wp:posOffset>
                </wp:positionH>
                <wp:positionV relativeFrom="paragraph">
                  <wp:posOffset>960120</wp:posOffset>
                </wp:positionV>
                <wp:extent cx="6858000" cy="914400"/>
                <wp:effectExtent l="12700" t="7620" r="12700" b="17780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074" w:rsidRDefault="005E70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7074">
                              <w:rPr>
                                <w:rFonts w:ascii="Arial" w:hAnsi="Arial" w:cs="Arial"/>
                                <w:b/>
                              </w:rPr>
                              <w:t xml:space="preserve">DEDUCTIONS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–</w:t>
                            </w:r>
                            <w:r w:rsidRPr="005E707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6851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INTEREST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E126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5E70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481"/>
                              <w:gridCol w:w="2101"/>
                            </w:tblGrid>
                            <w:tr w:rsidR="005E7074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8481" w:type="dxa"/>
                                </w:tcPr>
                                <w:p w:rsidR="005E7074" w:rsidRPr="00327924" w:rsidRDefault="00DC110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E7074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Home Mortgage Interest paid to Financial Institutions (Form 1098)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5E7074" w:rsidRPr="00327924" w:rsidRDefault="005E707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4E80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8481" w:type="dxa"/>
                                </w:tcPr>
                                <w:p w:rsidR="00B54E80" w:rsidRPr="00327924" w:rsidRDefault="00DC110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54E80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Home Mortgage Interest paid 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 Line of Credit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B54E80" w:rsidRPr="00327924" w:rsidRDefault="00B54E80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331C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8481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Home Mortgage Interest paid to Individuals (show name and address)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4E80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8481" w:type="dxa"/>
                                </w:tcPr>
                                <w:p w:rsidR="00B54E80" w:rsidRPr="00327924" w:rsidRDefault="00B54E80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Home Mortgage Insurance Premiums paid </w:t>
                                  </w:r>
                                  <w:r w:rsidR="00594C0C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(For policy issued after 1-1-07)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B54E80" w:rsidRPr="00327924" w:rsidRDefault="00B54E80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7074" w:rsidRPr="005E7074" w:rsidRDefault="005E707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margin-left:-8.95pt;margin-top:75.6pt;width:540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" strokeweight="1.5pt">
                <v:textbox>
                  <w:txbxContent>
                    <w:p w:rsidR="005E7074" w:rsidRDefault="005E70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7074">
                        <w:rPr>
                          <w:rFonts w:ascii="Arial" w:hAnsi="Arial" w:cs="Arial"/>
                          <w:b/>
                        </w:rPr>
                        <w:t xml:space="preserve">DEDUCTIONS </w:t>
                      </w:r>
                      <w:r>
                        <w:rPr>
                          <w:rFonts w:ascii="Arial" w:hAnsi="Arial" w:cs="Arial"/>
                          <w:b/>
                        </w:rPr>
                        <w:t>–</w:t>
                      </w:r>
                      <w:r w:rsidRPr="005E707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6851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INTEREST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E126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5E7074">
                        <w:rPr>
                          <w:rFonts w:ascii="Arial" w:hAnsi="Arial" w:cs="Arial"/>
                          <w:sz w:val="20"/>
                          <w:szCs w:val="20"/>
                        </w:rPr>
                        <w:t>Amount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481"/>
                        <w:gridCol w:w="2101"/>
                      </w:tblGrid>
                      <w:tr w:rsidR="005E7074" w:rsidRPr="00327924" w:rsidTr="00327924">
                        <w:trPr>
                          <w:trHeight w:val="144"/>
                        </w:trPr>
                        <w:tc>
                          <w:tcPr>
                            <w:tcW w:w="8481" w:type="dxa"/>
                          </w:tcPr>
                          <w:p w:rsidR="005E7074" w:rsidRPr="00327924" w:rsidRDefault="00DC110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7074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Home Mortgage Interest paid to Financial Institutions (Form 1098)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:rsidR="005E7074" w:rsidRPr="00327924" w:rsidRDefault="005E7074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4E80" w:rsidRPr="00327924" w:rsidTr="00327924">
                        <w:trPr>
                          <w:trHeight w:val="144"/>
                        </w:trPr>
                        <w:tc>
                          <w:tcPr>
                            <w:tcW w:w="8481" w:type="dxa"/>
                          </w:tcPr>
                          <w:p w:rsidR="00B54E80" w:rsidRPr="00327924" w:rsidRDefault="00DC110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4E80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Home Mortgage Interest paid 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 Line of Credit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:rsidR="00B54E80" w:rsidRPr="00327924" w:rsidRDefault="00B54E80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331C" w:rsidRPr="00327924" w:rsidTr="00327924">
                        <w:trPr>
                          <w:trHeight w:val="144"/>
                        </w:trPr>
                        <w:tc>
                          <w:tcPr>
                            <w:tcW w:w="8481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Home Mortgage Interest paid to Individuals (show name and address)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4E80" w:rsidRPr="00327924" w:rsidTr="00327924">
                        <w:trPr>
                          <w:trHeight w:val="144"/>
                        </w:trPr>
                        <w:tc>
                          <w:tcPr>
                            <w:tcW w:w="8481" w:type="dxa"/>
                          </w:tcPr>
                          <w:p w:rsidR="00B54E80" w:rsidRPr="00327924" w:rsidRDefault="00B54E80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Home Mortgage Insurance Premiums paid </w:t>
                            </w:r>
                            <w:r w:rsidR="00594C0C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(For policy issued after 1-1-07)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:rsidR="00B54E80" w:rsidRPr="00327924" w:rsidRDefault="00B54E80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5E7074" w:rsidRPr="005E7074" w:rsidRDefault="005E707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E0DC58" wp14:editId="0771DFEF">
                <wp:simplePos x="0" y="0"/>
                <wp:positionH relativeFrom="column">
                  <wp:posOffset>-114300</wp:posOffset>
                </wp:positionH>
                <wp:positionV relativeFrom="paragraph">
                  <wp:posOffset>502920</wp:posOffset>
                </wp:positionV>
                <wp:extent cx="6858000" cy="342900"/>
                <wp:effectExtent l="12700" t="7620" r="12700" b="17780"/>
                <wp:wrapNone/>
                <wp:docPr id="1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6AE" w:rsidRDefault="00A90850" w:rsidP="00E126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Did you purchase a hybrid or electric</w:t>
                            </w:r>
                            <w:r w:rsidR="004D5E2E">
                              <w:rPr>
                                <w:rFonts w:ascii="Arial" w:hAnsi="Arial" w:cs="Arial"/>
                                <w:b/>
                              </w:rPr>
                              <w:t xml:space="preserve"> vehicle in 2010</w:t>
                            </w:r>
                            <w:r w:rsidR="00E126AE">
                              <w:rPr>
                                <w:rFonts w:ascii="Arial" w:hAnsi="Arial" w:cs="Arial"/>
                                <w:b/>
                              </w:rPr>
                              <w:t xml:space="preserve">?   </w:t>
                            </w:r>
                            <w:r w:rsidR="00055CF8"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  <w:r w:rsidR="00D90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Yes </w:t>
                            </w:r>
                            <w:r w:rsidR="00AC54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055CF8" w:rsidRPr="00624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  <w:r w:rsidR="00E126A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126A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126A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126A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126A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126A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126A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126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E126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1" type="#_x0000_t202" style="position:absolute;margin-left:-8.95pt;margin-top:39.6pt;width:540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" strokeweight="1.5pt">
                <v:textbox>
                  <w:txbxContent>
                    <w:p w:rsidR="00E126AE" w:rsidRDefault="00A90850" w:rsidP="00E126A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Did you purchase a hybrid or electric</w:t>
                      </w:r>
                      <w:r w:rsidR="004D5E2E">
                        <w:rPr>
                          <w:rFonts w:ascii="Arial" w:hAnsi="Arial" w:cs="Arial"/>
                          <w:b/>
                        </w:rPr>
                        <w:t xml:space="preserve"> vehicle in 2010</w:t>
                      </w:r>
                      <w:r w:rsidR="00E126AE">
                        <w:rPr>
                          <w:rFonts w:ascii="Arial" w:hAnsi="Arial" w:cs="Arial"/>
                          <w:b/>
                        </w:rPr>
                        <w:t xml:space="preserve">?   </w:t>
                      </w:r>
                      <w:r w:rsidR="00055CF8">
                        <w:rPr>
                          <w:rFonts w:ascii="Arial" w:hAnsi="Arial" w:cs="Arial"/>
                          <w:b/>
                        </w:rPr>
                        <w:t xml:space="preserve">     </w:t>
                      </w:r>
                      <w:r w:rsidR="00D901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Yes </w:t>
                      </w:r>
                      <w:r w:rsidR="00AC54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 </w:t>
                      </w:r>
                      <w:r w:rsidR="00055CF8" w:rsidRPr="006245EC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  <w:r w:rsidR="00E126A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126A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126A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126A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126A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126A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126A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126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E126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A87DA3" wp14:editId="78E8AE51">
                <wp:simplePos x="0" y="0"/>
                <wp:positionH relativeFrom="column">
                  <wp:posOffset>-114300</wp:posOffset>
                </wp:positionH>
                <wp:positionV relativeFrom="paragraph">
                  <wp:posOffset>2103120</wp:posOffset>
                </wp:positionV>
                <wp:extent cx="6858000" cy="342900"/>
                <wp:effectExtent l="12700" t="7620" r="12700" b="17780"/>
                <wp:wrapNone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31C" w:rsidRPr="006245EC" w:rsidRDefault="00745063" w:rsidP="005233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Home Buyers Credit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624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Did you purchase a new pe</w:t>
                            </w:r>
                            <w:r w:rsidR="004D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rsonal residence in 2009 or 2010</w:t>
                            </w:r>
                            <w:r w:rsidRPr="00624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?  </w:t>
                            </w:r>
                            <w:r w:rsidR="00055C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bookmarkStart w:id="0" w:name="OLE_LINK1"/>
                            <w:bookmarkStart w:id="1" w:name="OLE_LINK2"/>
                            <w:r w:rsidR="00AC54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Yes or </w:t>
                            </w:r>
                            <w:r w:rsidRPr="00624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  <w:bookmarkEnd w:id="0"/>
                            <w:bookmarkEnd w:id="1"/>
                            <w:r w:rsidRPr="00624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45063" w:rsidRPr="006245EC" w:rsidRDefault="00745063" w:rsidP="00DC110B">
                            <w:r w:rsidRPr="006245EC"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2" type="#_x0000_t202" style="position:absolute;margin-left:-8.95pt;margin-top:165.6pt;width:540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" strokeweight="1.5pt">
                <v:textbox>
                  <w:txbxContent>
                    <w:p w:rsidR="0052331C" w:rsidRPr="006245EC" w:rsidRDefault="00745063" w:rsidP="005233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Home Buyers Credit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</w:t>
                      </w:r>
                      <w:r w:rsidRPr="006245EC">
                        <w:rPr>
                          <w:rFonts w:ascii="Arial" w:hAnsi="Arial" w:cs="Arial"/>
                          <w:sz w:val="20"/>
                          <w:szCs w:val="20"/>
                        </w:rPr>
                        <w:t>Did you purchase a new pe</w:t>
                      </w:r>
                      <w:r w:rsidR="004D5E2E">
                        <w:rPr>
                          <w:rFonts w:ascii="Arial" w:hAnsi="Arial" w:cs="Arial"/>
                          <w:sz w:val="20"/>
                          <w:szCs w:val="20"/>
                        </w:rPr>
                        <w:t>rsonal residence in 2009 or 2010</w:t>
                      </w:r>
                      <w:r w:rsidRPr="006245E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?  </w:t>
                      </w:r>
                      <w:r w:rsidR="00055C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bookmarkStart w:id="2" w:name="OLE_LINK1"/>
                      <w:bookmarkStart w:id="3" w:name="OLE_LINK2"/>
                      <w:r w:rsidR="00AC54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Yes or </w:t>
                      </w:r>
                      <w:r w:rsidRPr="006245EC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  <w:bookmarkEnd w:id="2"/>
                      <w:bookmarkEnd w:id="3"/>
                      <w:r w:rsidRPr="006245E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45063" w:rsidRPr="006245EC" w:rsidRDefault="00745063" w:rsidP="00DC110B">
                      <w:r w:rsidRPr="006245EC"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7461B9" wp14:editId="38D5B945">
                <wp:simplePos x="0" y="0"/>
                <wp:positionH relativeFrom="column">
                  <wp:posOffset>-114300</wp:posOffset>
                </wp:positionH>
                <wp:positionV relativeFrom="paragraph">
                  <wp:posOffset>2560320</wp:posOffset>
                </wp:positionV>
                <wp:extent cx="6858000" cy="1714500"/>
                <wp:effectExtent l="12700" t="7620" r="12700" b="17780"/>
                <wp:wrapNone/>
                <wp:docPr id="1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325" w:rsidRDefault="005E7A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7A20">
                              <w:rPr>
                                <w:rFonts w:ascii="Arial" w:hAnsi="Arial" w:cs="Arial"/>
                                <w:b/>
                              </w:rPr>
                              <w:t xml:space="preserve">DEDUCTIONS </w:t>
                            </w:r>
                            <w:r w:rsidR="00747325">
                              <w:rPr>
                                <w:rFonts w:ascii="Arial" w:hAnsi="Arial" w:cs="Arial"/>
                                <w:b/>
                              </w:rPr>
                              <w:t xml:space="preserve">– </w:t>
                            </w:r>
                            <w:r w:rsidR="00747325" w:rsidRPr="00652D2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="00D9012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HARITABLE C</w:t>
                            </w:r>
                            <w:r w:rsidR="00747325" w:rsidRPr="00652D2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ONTRIBUTIONS</w:t>
                            </w:r>
                          </w:p>
                          <w:p w:rsidR="00747325" w:rsidRDefault="007473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E126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481"/>
                              <w:gridCol w:w="2101"/>
                            </w:tblGrid>
                            <w:tr w:rsidR="00747325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8481" w:type="dxa"/>
                                </w:tcPr>
                                <w:p w:rsidR="00747325" w:rsidRPr="00327924" w:rsidRDefault="00747325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Cash Contributions</w:t>
                                  </w:r>
                                  <w:r w:rsidR="00685197" w:rsidRPr="0032792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747325" w:rsidRPr="00327924" w:rsidRDefault="00747325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47325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8481" w:type="dxa"/>
                                </w:tcPr>
                                <w:p w:rsidR="00747325" w:rsidRPr="00327924" w:rsidRDefault="00747325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747325" w:rsidRPr="00327924" w:rsidRDefault="00747325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47325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8481" w:type="dxa"/>
                                </w:tcPr>
                                <w:p w:rsidR="00747325" w:rsidRPr="00327924" w:rsidRDefault="00747325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747325" w:rsidRPr="00327924" w:rsidRDefault="00747325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47325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8481" w:type="dxa"/>
                                </w:tcPr>
                                <w:p w:rsidR="00747325" w:rsidRPr="00327924" w:rsidRDefault="00747325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747325" w:rsidRPr="00327924" w:rsidRDefault="00747325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47325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8481" w:type="dxa"/>
                                </w:tcPr>
                                <w:p w:rsidR="00747325" w:rsidRPr="00327924" w:rsidRDefault="00747325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Non-Cash Contributions</w:t>
                                  </w:r>
                                  <w:r w:rsidR="00685197" w:rsidRPr="0032792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747325" w:rsidRPr="00327924" w:rsidRDefault="00747325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47325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8481" w:type="dxa"/>
                                </w:tcPr>
                                <w:p w:rsidR="00747325" w:rsidRPr="00327924" w:rsidRDefault="00747325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747325" w:rsidRPr="00327924" w:rsidRDefault="00747325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47325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8481" w:type="dxa"/>
                                </w:tcPr>
                                <w:p w:rsidR="00747325" w:rsidRPr="00327924" w:rsidRDefault="00747325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747325" w:rsidRPr="00327924" w:rsidRDefault="00747325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47325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8481" w:type="dxa"/>
                                </w:tcPr>
                                <w:p w:rsidR="00747325" w:rsidRPr="00327924" w:rsidRDefault="00747325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:rsidR="00747325" w:rsidRPr="00327924" w:rsidRDefault="00747325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2D22" w:rsidRDefault="00652D22" w:rsidP="00652D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3" type="#_x0000_t202" style="position:absolute;margin-left:-8.95pt;margin-top:201.6pt;width:540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" strokeweight="1.5pt">
                <v:textbox>
                  <w:txbxContent>
                    <w:p w:rsidR="00747325" w:rsidRDefault="005E7A20">
                      <w:pPr>
                        <w:rPr>
                          <w:rFonts w:ascii="Arial" w:hAnsi="Arial" w:cs="Arial"/>
                        </w:rPr>
                      </w:pPr>
                      <w:r w:rsidRPr="005E7A20">
                        <w:rPr>
                          <w:rFonts w:ascii="Arial" w:hAnsi="Arial" w:cs="Arial"/>
                          <w:b/>
                        </w:rPr>
                        <w:t xml:space="preserve">DEDUCTIONS </w:t>
                      </w:r>
                      <w:r w:rsidR="00747325">
                        <w:rPr>
                          <w:rFonts w:ascii="Arial" w:hAnsi="Arial" w:cs="Arial"/>
                          <w:b/>
                        </w:rPr>
                        <w:t xml:space="preserve">– </w:t>
                      </w:r>
                      <w:r w:rsidR="00747325" w:rsidRPr="00652D2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</w:t>
                      </w:r>
                      <w:r w:rsidR="00D9012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HARITABLE C</w:t>
                      </w:r>
                      <w:r w:rsidR="00747325" w:rsidRPr="00652D2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ONTRIBUTIONS</w:t>
                      </w:r>
                    </w:p>
                    <w:p w:rsidR="00747325" w:rsidRDefault="007473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E126A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Amount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481"/>
                        <w:gridCol w:w="2101"/>
                      </w:tblGrid>
                      <w:tr w:rsidR="00747325" w:rsidRPr="00327924" w:rsidTr="00327924">
                        <w:trPr>
                          <w:trHeight w:val="144"/>
                        </w:trPr>
                        <w:tc>
                          <w:tcPr>
                            <w:tcW w:w="8481" w:type="dxa"/>
                          </w:tcPr>
                          <w:p w:rsidR="00747325" w:rsidRPr="00327924" w:rsidRDefault="00747325" w:rsidP="00327924">
                            <w:pPr>
                              <w:keepLines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Cash Contributions</w:t>
                            </w:r>
                            <w:r w:rsidR="00685197" w:rsidRPr="003279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:rsidR="00747325" w:rsidRPr="00327924" w:rsidRDefault="00747325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47325" w:rsidRPr="00327924" w:rsidTr="00327924">
                        <w:trPr>
                          <w:trHeight w:val="144"/>
                        </w:trPr>
                        <w:tc>
                          <w:tcPr>
                            <w:tcW w:w="8481" w:type="dxa"/>
                          </w:tcPr>
                          <w:p w:rsidR="00747325" w:rsidRPr="00327924" w:rsidRDefault="00747325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:rsidR="00747325" w:rsidRPr="00327924" w:rsidRDefault="00747325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47325" w:rsidRPr="00327924" w:rsidTr="00327924">
                        <w:trPr>
                          <w:trHeight w:val="144"/>
                        </w:trPr>
                        <w:tc>
                          <w:tcPr>
                            <w:tcW w:w="8481" w:type="dxa"/>
                          </w:tcPr>
                          <w:p w:rsidR="00747325" w:rsidRPr="00327924" w:rsidRDefault="00747325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:rsidR="00747325" w:rsidRPr="00327924" w:rsidRDefault="00747325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47325" w:rsidRPr="00327924" w:rsidTr="00327924">
                        <w:trPr>
                          <w:trHeight w:val="144"/>
                        </w:trPr>
                        <w:tc>
                          <w:tcPr>
                            <w:tcW w:w="8481" w:type="dxa"/>
                          </w:tcPr>
                          <w:p w:rsidR="00747325" w:rsidRPr="00327924" w:rsidRDefault="00747325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:rsidR="00747325" w:rsidRPr="00327924" w:rsidRDefault="00747325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47325" w:rsidRPr="00327924" w:rsidTr="00327924">
                        <w:trPr>
                          <w:trHeight w:val="144"/>
                        </w:trPr>
                        <w:tc>
                          <w:tcPr>
                            <w:tcW w:w="8481" w:type="dxa"/>
                          </w:tcPr>
                          <w:p w:rsidR="00747325" w:rsidRPr="00327924" w:rsidRDefault="00747325" w:rsidP="00327924">
                            <w:pPr>
                              <w:keepLines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Non-Cash Contributions</w:t>
                            </w:r>
                            <w:r w:rsidR="00685197" w:rsidRPr="003279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:rsidR="00747325" w:rsidRPr="00327924" w:rsidRDefault="00747325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47325" w:rsidRPr="00327924" w:rsidTr="00327924">
                        <w:trPr>
                          <w:trHeight w:val="144"/>
                        </w:trPr>
                        <w:tc>
                          <w:tcPr>
                            <w:tcW w:w="8481" w:type="dxa"/>
                          </w:tcPr>
                          <w:p w:rsidR="00747325" w:rsidRPr="00327924" w:rsidRDefault="00747325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:rsidR="00747325" w:rsidRPr="00327924" w:rsidRDefault="00747325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47325" w:rsidRPr="00327924" w:rsidTr="00327924">
                        <w:trPr>
                          <w:trHeight w:val="144"/>
                        </w:trPr>
                        <w:tc>
                          <w:tcPr>
                            <w:tcW w:w="8481" w:type="dxa"/>
                          </w:tcPr>
                          <w:p w:rsidR="00747325" w:rsidRPr="00327924" w:rsidRDefault="00747325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:rsidR="00747325" w:rsidRPr="00327924" w:rsidRDefault="00747325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47325" w:rsidRPr="00327924" w:rsidTr="00327924">
                        <w:trPr>
                          <w:trHeight w:val="144"/>
                        </w:trPr>
                        <w:tc>
                          <w:tcPr>
                            <w:tcW w:w="8481" w:type="dxa"/>
                          </w:tcPr>
                          <w:p w:rsidR="00747325" w:rsidRPr="00327924" w:rsidRDefault="00747325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01" w:type="dxa"/>
                          </w:tcPr>
                          <w:p w:rsidR="00747325" w:rsidRPr="00327924" w:rsidRDefault="00747325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52D22" w:rsidRDefault="00652D22" w:rsidP="00652D22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15558" wp14:editId="51A40389">
                <wp:simplePos x="0" y="0"/>
                <wp:positionH relativeFrom="column">
                  <wp:posOffset>-114300</wp:posOffset>
                </wp:positionH>
                <wp:positionV relativeFrom="paragraph">
                  <wp:posOffset>4389120</wp:posOffset>
                </wp:positionV>
                <wp:extent cx="6858000" cy="2057400"/>
                <wp:effectExtent l="12700" t="7620" r="12700" b="17780"/>
                <wp:wrapNone/>
                <wp:docPr id="1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22" w:rsidRDefault="00652D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2D22">
                              <w:rPr>
                                <w:rFonts w:ascii="Arial" w:hAnsi="Arial" w:cs="Arial"/>
                                <w:b/>
                              </w:rPr>
                              <w:t xml:space="preserve">DEDUCTIONS - </w:t>
                            </w:r>
                            <w:r w:rsidRPr="00652D2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MISCELLANEOUS</w:t>
                            </w:r>
                          </w:p>
                          <w:p w:rsidR="00652D22" w:rsidRDefault="00652D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0642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126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440"/>
                              <w:gridCol w:w="2145"/>
                            </w:tblGrid>
                            <w:tr w:rsidR="00652D22" w:rsidRPr="00327924" w:rsidTr="00327924">
                              <w:trPr>
                                <w:trHeight w:val="160"/>
                              </w:trPr>
                              <w:tc>
                                <w:tcPr>
                                  <w:tcW w:w="8440" w:type="dxa"/>
                                </w:tcPr>
                                <w:p w:rsidR="00652D22" w:rsidRPr="00327924" w:rsidRDefault="00652D2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Alimony </w:t>
                                  </w:r>
                                  <w:r w:rsidR="00635E6B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aid (list recipient’s </w:t>
                                  </w:r>
                                  <w:r w:rsidR="0059706F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ame and SSN)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652D22" w:rsidRPr="00327924" w:rsidRDefault="00652D2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2D22" w:rsidRPr="00327924" w:rsidTr="00327924">
                              <w:trPr>
                                <w:trHeight w:val="160"/>
                              </w:trPr>
                              <w:tc>
                                <w:tcPr>
                                  <w:tcW w:w="8440" w:type="dxa"/>
                                </w:tcPr>
                                <w:p w:rsidR="00652D22" w:rsidRPr="00327924" w:rsidRDefault="00B5643A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Forfeited </w:t>
                                  </w:r>
                                  <w:r w:rsidR="00AB372B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nterest </w:t>
                                  </w:r>
                                  <w:r w:rsidR="00AB372B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enalty for </w:t>
                                  </w:r>
                                  <w:r w:rsidR="00635E6B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remature </w:t>
                                  </w:r>
                                  <w:r w:rsidR="00635E6B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ithdrawal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652D22" w:rsidRPr="00327924" w:rsidRDefault="00652D2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2D22" w:rsidRPr="00327924" w:rsidTr="00327924">
                              <w:trPr>
                                <w:trHeight w:val="160"/>
                              </w:trPr>
                              <w:tc>
                                <w:tcPr>
                                  <w:tcW w:w="8440" w:type="dxa"/>
                                </w:tcPr>
                                <w:p w:rsidR="00652D22" w:rsidRPr="00327924" w:rsidRDefault="00EB7C96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Employment </w:t>
                                  </w:r>
                                  <w:r w:rsidR="00AB372B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irm </w:t>
                                  </w:r>
                                  <w:r w:rsidR="00AB372B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ees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652D22" w:rsidRPr="00327924" w:rsidRDefault="00652D2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2D22" w:rsidRPr="00327924" w:rsidTr="00327924">
                              <w:trPr>
                                <w:trHeight w:val="160"/>
                              </w:trPr>
                              <w:tc>
                                <w:tcPr>
                                  <w:tcW w:w="8440" w:type="dxa"/>
                                </w:tcPr>
                                <w:p w:rsidR="00652D22" w:rsidRPr="00327924" w:rsidRDefault="00EB7C96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Teachers – Classroom </w:t>
                                  </w:r>
                                  <w:r w:rsidR="0014232B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upplies </w:t>
                                  </w:r>
                                  <w:r w:rsidR="0014232B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and E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xpenses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652D22" w:rsidRPr="00327924" w:rsidRDefault="00652D2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2D22" w:rsidRPr="00327924" w:rsidTr="00327924">
                              <w:trPr>
                                <w:trHeight w:val="160"/>
                              </w:trPr>
                              <w:tc>
                                <w:tcPr>
                                  <w:tcW w:w="8440" w:type="dxa"/>
                                </w:tcPr>
                                <w:p w:rsidR="00652D22" w:rsidRPr="00327924" w:rsidRDefault="00EB7C96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Employee Expenses:  Tools, Clothing, Uniforms, Union &amp; Professional Dues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652D22" w:rsidRPr="00327924" w:rsidRDefault="00652D2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2D22" w:rsidRPr="00327924" w:rsidTr="00327924">
                              <w:trPr>
                                <w:trHeight w:val="160"/>
                              </w:trPr>
                              <w:tc>
                                <w:tcPr>
                                  <w:tcW w:w="8440" w:type="dxa"/>
                                </w:tcPr>
                                <w:p w:rsidR="00652D22" w:rsidRPr="00327924" w:rsidRDefault="00EB7C96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            Subscriptions to Professional Journals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652D22" w:rsidRPr="00327924" w:rsidRDefault="00652D2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2D22" w:rsidRPr="00327924" w:rsidTr="00327924">
                              <w:trPr>
                                <w:trHeight w:val="160"/>
                              </w:trPr>
                              <w:tc>
                                <w:tcPr>
                                  <w:tcW w:w="8440" w:type="dxa"/>
                                </w:tcPr>
                                <w:p w:rsidR="00652D22" w:rsidRPr="00327924" w:rsidRDefault="00EB7C96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            Other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652D22" w:rsidRPr="00327924" w:rsidRDefault="00652D2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2D22" w:rsidRPr="00327924" w:rsidTr="00327924">
                              <w:trPr>
                                <w:trHeight w:val="160"/>
                              </w:trPr>
                              <w:tc>
                                <w:tcPr>
                                  <w:tcW w:w="8440" w:type="dxa"/>
                                </w:tcPr>
                                <w:p w:rsidR="00652D22" w:rsidRPr="00327924" w:rsidRDefault="00EB7C96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Tax </w:t>
                                  </w:r>
                                  <w:r w:rsidR="00635E6B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eturn </w:t>
                                  </w:r>
                                  <w:r w:rsidR="00635E6B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reparation </w:t>
                                  </w:r>
                                  <w:r w:rsidR="00635E6B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ees or Legal </w:t>
                                  </w:r>
                                  <w:r w:rsidR="00DD3164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ees (if for income protection)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652D22" w:rsidRPr="00327924" w:rsidRDefault="00652D2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2D22" w:rsidRPr="00327924" w:rsidTr="00327924">
                              <w:trPr>
                                <w:trHeight w:val="160"/>
                              </w:trPr>
                              <w:tc>
                                <w:tcPr>
                                  <w:tcW w:w="8440" w:type="dxa"/>
                                </w:tcPr>
                                <w:p w:rsidR="00652D22" w:rsidRPr="00327924" w:rsidRDefault="00EB7C96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Investment </w:t>
                                  </w:r>
                                  <w:r w:rsidR="00635E6B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xpenses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652D22" w:rsidRPr="00327924" w:rsidRDefault="00652D2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2D22" w:rsidRPr="00327924" w:rsidTr="00327924">
                              <w:trPr>
                                <w:trHeight w:val="160"/>
                              </w:trPr>
                              <w:tc>
                                <w:tcPr>
                                  <w:tcW w:w="8440" w:type="dxa"/>
                                </w:tcPr>
                                <w:p w:rsidR="00652D22" w:rsidRPr="00327924" w:rsidRDefault="00EB7C96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Safe </w:t>
                                  </w:r>
                                  <w:r w:rsidR="00635E6B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eposit </w:t>
                                  </w:r>
                                  <w:r w:rsidR="00635E6B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ox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</w:tcPr>
                                <w:p w:rsidR="00652D22" w:rsidRPr="00327924" w:rsidRDefault="00652D22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2D22" w:rsidRDefault="00652D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65CB2" w:rsidRDefault="00F65CB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65CB2" w:rsidRDefault="00F65CB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65CB2" w:rsidRPr="00652D22" w:rsidRDefault="00F65CB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4" type="#_x0000_t202" style="position:absolute;margin-left:-8.95pt;margin-top:345.6pt;width:540pt;height:1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" strokeweight="1.5pt">
                <v:textbox>
                  <w:txbxContent>
                    <w:p w:rsidR="00652D22" w:rsidRDefault="00652D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2D22">
                        <w:rPr>
                          <w:rFonts w:ascii="Arial" w:hAnsi="Arial" w:cs="Arial"/>
                          <w:b/>
                        </w:rPr>
                        <w:t xml:space="preserve">DEDUCTIONS - </w:t>
                      </w:r>
                      <w:r w:rsidRPr="00652D2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MISCELLANEOUS</w:t>
                      </w:r>
                    </w:p>
                    <w:p w:rsidR="00652D22" w:rsidRDefault="00652D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0642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E126A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Amount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440"/>
                        <w:gridCol w:w="2145"/>
                      </w:tblGrid>
                      <w:tr w:rsidR="00652D22" w:rsidRPr="00327924" w:rsidTr="00327924">
                        <w:trPr>
                          <w:trHeight w:val="160"/>
                        </w:trPr>
                        <w:tc>
                          <w:tcPr>
                            <w:tcW w:w="8440" w:type="dxa"/>
                          </w:tcPr>
                          <w:p w:rsidR="00652D22" w:rsidRPr="00327924" w:rsidRDefault="00652D2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Alimony </w:t>
                            </w:r>
                            <w:r w:rsidR="00635E6B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aid (list recipient’s </w:t>
                            </w:r>
                            <w:r w:rsidR="0059706F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ame and SSN)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652D22" w:rsidRPr="00327924" w:rsidRDefault="00652D2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2D22" w:rsidRPr="00327924" w:rsidTr="00327924">
                        <w:trPr>
                          <w:trHeight w:val="160"/>
                        </w:trPr>
                        <w:tc>
                          <w:tcPr>
                            <w:tcW w:w="8440" w:type="dxa"/>
                          </w:tcPr>
                          <w:p w:rsidR="00652D22" w:rsidRPr="00327924" w:rsidRDefault="00B5643A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Forfeited </w:t>
                            </w:r>
                            <w:r w:rsidR="00AB372B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nterest </w:t>
                            </w:r>
                            <w:r w:rsidR="00AB372B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enalty for </w:t>
                            </w:r>
                            <w:r w:rsidR="00635E6B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remature </w:t>
                            </w:r>
                            <w:r w:rsidR="00635E6B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ithdrawal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652D22" w:rsidRPr="00327924" w:rsidRDefault="00652D2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2D22" w:rsidRPr="00327924" w:rsidTr="00327924">
                        <w:trPr>
                          <w:trHeight w:val="160"/>
                        </w:trPr>
                        <w:tc>
                          <w:tcPr>
                            <w:tcW w:w="8440" w:type="dxa"/>
                          </w:tcPr>
                          <w:p w:rsidR="00652D22" w:rsidRPr="00327924" w:rsidRDefault="00EB7C96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Employment </w:t>
                            </w:r>
                            <w:r w:rsidR="00AB372B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irm </w:t>
                            </w:r>
                            <w:r w:rsidR="00AB372B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ees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652D22" w:rsidRPr="00327924" w:rsidRDefault="00652D2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2D22" w:rsidRPr="00327924" w:rsidTr="00327924">
                        <w:trPr>
                          <w:trHeight w:val="160"/>
                        </w:trPr>
                        <w:tc>
                          <w:tcPr>
                            <w:tcW w:w="8440" w:type="dxa"/>
                          </w:tcPr>
                          <w:p w:rsidR="00652D22" w:rsidRPr="00327924" w:rsidRDefault="00EB7C96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Teachers – Classroom </w:t>
                            </w:r>
                            <w:r w:rsidR="0014232B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upplies </w:t>
                            </w:r>
                            <w:r w:rsidR="0014232B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E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xpenses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652D22" w:rsidRPr="00327924" w:rsidRDefault="00652D2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2D22" w:rsidRPr="00327924" w:rsidTr="00327924">
                        <w:trPr>
                          <w:trHeight w:val="160"/>
                        </w:trPr>
                        <w:tc>
                          <w:tcPr>
                            <w:tcW w:w="8440" w:type="dxa"/>
                          </w:tcPr>
                          <w:p w:rsidR="00652D22" w:rsidRPr="00327924" w:rsidRDefault="00EB7C96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Employee Expenses:  Tools, Clothing, Uniforms, Union &amp; Professional Dues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652D22" w:rsidRPr="00327924" w:rsidRDefault="00652D2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2D22" w:rsidRPr="00327924" w:rsidTr="00327924">
                        <w:trPr>
                          <w:trHeight w:val="160"/>
                        </w:trPr>
                        <w:tc>
                          <w:tcPr>
                            <w:tcW w:w="8440" w:type="dxa"/>
                          </w:tcPr>
                          <w:p w:rsidR="00652D22" w:rsidRPr="00327924" w:rsidRDefault="00EB7C96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Subscriptions to Professional Journals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652D22" w:rsidRPr="00327924" w:rsidRDefault="00652D2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2D22" w:rsidRPr="00327924" w:rsidTr="00327924">
                        <w:trPr>
                          <w:trHeight w:val="160"/>
                        </w:trPr>
                        <w:tc>
                          <w:tcPr>
                            <w:tcW w:w="8440" w:type="dxa"/>
                          </w:tcPr>
                          <w:p w:rsidR="00652D22" w:rsidRPr="00327924" w:rsidRDefault="00EB7C96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Other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652D22" w:rsidRPr="00327924" w:rsidRDefault="00652D2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2D22" w:rsidRPr="00327924" w:rsidTr="00327924">
                        <w:trPr>
                          <w:trHeight w:val="160"/>
                        </w:trPr>
                        <w:tc>
                          <w:tcPr>
                            <w:tcW w:w="8440" w:type="dxa"/>
                          </w:tcPr>
                          <w:p w:rsidR="00652D22" w:rsidRPr="00327924" w:rsidRDefault="00EB7C96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Tax </w:t>
                            </w:r>
                            <w:r w:rsidR="00635E6B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eturn </w:t>
                            </w:r>
                            <w:r w:rsidR="00635E6B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reparation </w:t>
                            </w:r>
                            <w:r w:rsidR="00635E6B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ees or Legal </w:t>
                            </w:r>
                            <w:r w:rsidR="00DD3164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ees (if for income protection)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652D22" w:rsidRPr="00327924" w:rsidRDefault="00652D2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2D22" w:rsidRPr="00327924" w:rsidTr="00327924">
                        <w:trPr>
                          <w:trHeight w:val="160"/>
                        </w:trPr>
                        <w:tc>
                          <w:tcPr>
                            <w:tcW w:w="8440" w:type="dxa"/>
                          </w:tcPr>
                          <w:p w:rsidR="00652D22" w:rsidRPr="00327924" w:rsidRDefault="00EB7C96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Investment </w:t>
                            </w:r>
                            <w:r w:rsidR="00635E6B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xpenses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652D22" w:rsidRPr="00327924" w:rsidRDefault="00652D2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2D22" w:rsidRPr="00327924" w:rsidTr="00327924">
                        <w:trPr>
                          <w:trHeight w:val="160"/>
                        </w:trPr>
                        <w:tc>
                          <w:tcPr>
                            <w:tcW w:w="8440" w:type="dxa"/>
                          </w:tcPr>
                          <w:p w:rsidR="00652D22" w:rsidRPr="00327924" w:rsidRDefault="00EB7C96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Safe </w:t>
                            </w:r>
                            <w:r w:rsidR="00635E6B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eposit </w:t>
                            </w:r>
                            <w:r w:rsidR="00635E6B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ox</w:t>
                            </w:r>
                          </w:p>
                        </w:tc>
                        <w:tc>
                          <w:tcPr>
                            <w:tcW w:w="2145" w:type="dxa"/>
                          </w:tcPr>
                          <w:p w:rsidR="00652D22" w:rsidRPr="00327924" w:rsidRDefault="00652D22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52D22" w:rsidRDefault="00652D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65CB2" w:rsidRDefault="00F65CB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65CB2" w:rsidRDefault="00F65CB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65CB2" w:rsidRPr="00652D22" w:rsidRDefault="00F65CB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5CB2">
        <w:br w:type="page"/>
      </w:r>
    </w:p>
    <w:p w:rsidR="00F65CB2" w:rsidRDefault="000C37AC" w:rsidP="00652D22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286E45" wp14:editId="561B1C31">
                <wp:simplePos x="0" y="0"/>
                <wp:positionH relativeFrom="column">
                  <wp:posOffset>-114300</wp:posOffset>
                </wp:positionH>
                <wp:positionV relativeFrom="paragraph">
                  <wp:posOffset>-60960</wp:posOffset>
                </wp:positionV>
                <wp:extent cx="6858000" cy="1371600"/>
                <wp:effectExtent l="12700" t="15240" r="12700" b="10160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87E" w:rsidRPr="005F6D0A" w:rsidRDefault="00A90850" w:rsidP="007109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BUSINESS </w:t>
                            </w:r>
                            <w:r w:rsidR="0002687E" w:rsidRPr="005F6D0A">
                              <w:rPr>
                                <w:rFonts w:ascii="Arial" w:hAnsi="Arial" w:cs="Arial"/>
                                <w:b/>
                              </w:rPr>
                              <w:t>INCOME AND EXPENSES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5" type="#_x0000_t202" style="position:absolute;margin-left:-8.95pt;margin-top:-4.75pt;width:540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" strokeweight="1.5pt">
                <v:textbox>
                  <w:txbxContent>
                    <w:p w:rsidR="0002687E" w:rsidRPr="005F6D0A" w:rsidRDefault="00A90850" w:rsidP="007109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BUSINESS </w:t>
                      </w:r>
                      <w:r w:rsidR="0002687E" w:rsidRPr="005F6D0A">
                        <w:rPr>
                          <w:rFonts w:ascii="Arial" w:hAnsi="Arial" w:cs="Arial"/>
                          <w:b/>
                        </w:rPr>
                        <w:t>INCOME AND EXPENSES</w:t>
                      </w:r>
                    </w:p>
                  </w:txbxContent>
                </v:textbox>
              </v:shape>
            </w:pict>
          </mc:Fallback>
        </mc:AlternateContent>
      </w:r>
      <w:r w:rsidR="0002687E">
        <w:t xml:space="preserve"> </w:t>
      </w:r>
    </w:p>
    <w:p w:rsidR="00B10407" w:rsidRPr="00652D22" w:rsidRDefault="000C37AC" w:rsidP="00652D22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155672" wp14:editId="72A23AAA">
                <wp:simplePos x="0" y="0"/>
                <wp:positionH relativeFrom="column">
                  <wp:posOffset>-114300</wp:posOffset>
                </wp:positionH>
                <wp:positionV relativeFrom="paragraph">
                  <wp:posOffset>7827010</wp:posOffset>
                </wp:positionV>
                <wp:extent cx="6858000" cy="1423670"/>
                <wp:effectExtent l="12700" t="16510" r="12700" b="7620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CA6" w:rsidRDefault="00A758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Other Comments</w:t>
                            </w:r>
                            <w:r w:rsidR="00DC110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C110B" w:rsidRPr="00DC11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(Home Energy Credits, etc.)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594"/>
                            </w:tblGrid>
                            <w:tr w:rsidR="00A75830" w:rsidRPr="00327924" w:rsidTr="00327924">
                              <w:trPr>
                                <w:trHeight w:val="268"/>
                              </w:trPr>
                              <w:tc>
                                <w:tcPr>
                                  <w:tcW w:w="10594" w:type="dxa"/>
                                </w:tcPr>
                                <w:p w:rsidR="00A75830" w:rsidRPr="00327924" w:rsidRDefault="00A75830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75830" w:rsidRPr="00327924" w:rsidTr="00327924">
                              <w:trPr>
                                <w:trHeight w:val="253"/>
                              </w:trPr>
                              <w:tc>
                                <w:tcPr>
                                  <w:tcW w:w="10594" w:type="dxa"/>
                                </w:tcPr>
                                <w:p w:rsidR="00A75830" w:rsidRPr="00327924" w:rsidRDefault="00A75830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331C" w:rsidRPr="00327924" w:rsidTr="00327924">
                              <w:trPr>
                                <w:trHeight w:val="253"/>
                              </w:trPr>
                              <w:tc>
                                <w:tcPr>
                                  <w:tcW w:w="10594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331C" w:rsidRPr="00327924" w:rsidTr="00327924">
                              <w:trPr>
                                <w:trHeight w:val="268"/>
                              </w:trPr>
                              <w:tc>
                                <w:tcPr>
                                  <w:tcW w:w="10594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331C" w:rsidRPr="00327924" w:rsidTr="00327924">
                              <w:trPr>
                                <w:trHeight w:val="253"/>
                              </w:trPr>
                              <w:tc>
                                <w:tcPr>
                                  <w:tcW w:w="10594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331C" w:rsidRPr="00327924" w:rsidTr="00327924">
                              <w:trPr>
                                <w:trHeight w:val="268"/>
                              </w:trPr>
                              <w:tc>
                                <w:tcPr>
                                  <w:tcW w:w="10594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5830" w:rsidRPr="007C02A5" w:rsidRDefault="00A7583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6" type="#_x0000_t202" style="position:absolute;margin-left:-8.95pt;margin-top:616.3pt;width:540pt;height:112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" strokeweight="1.5pt">
                <v:textbox>
                  <w:txbxContent>
                    <w:p w:rsidR="004D0CA6" w:rsidRDefault="00A758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Other Comments</w:t>
                      </w:r>
                      <w:r w:rsidR="00DC110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C110B" w:rsidRPr="00DC110B">
                        <w:rPr>
                          <w:rFonts w:ascii="Arial" w:hAnsi="Arial" w:cs="Arial"/>
                          <w:sz w:val="20"/>
                          <w:szCs w:val="20"/>
                        </w:rPr>
                        <w:t>(Home Energy Credits, etc.)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594"/>
                      </w:tblGrid>
                      <w:tr w:rsidR="00A75830" w:rsidRPr="00327924" w:rsidTr="00327924">
                        <w:trPr>
                          <w:trHeight w:val="268"/>
                        </w:trPr>
                        <w:tc>
                          <w:tcPr>
                            <w:tcW w:w="10594" w:type="dxa"/>
                          </w:tcPr>
                          <w:p w:rsidR="00A75830" w:rsidRPr="00327924" w:rsidRDefault="00A75830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75830" w:rsidRPr="00327924" w:rsidTr="00327924">
                        <w:trPr>
                          <w:trHeight w:val="253"/>
                        </w:trPr>
                        <w:tc>
                          <w:tcPr>
                            <w:tcW w:w="10594" w:type="dxa"/>
                          </w:tcPr>
                          <w:p w:rsidR="00A75830" w:rsidRPr="00327924" w:rsidRDefault="00A75830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331C" w:rsidRPr="00327924" w:rsidTr="00327924">
                        <w:trPr>
                          <w:trHeight w:val="253"/>
                        </w:trPr>
                        <w:tc>
                          <w:tcPr>
                            <w:tcW w:w="10594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331C" w:rsidRPr="00327924" w:rsidTr="00327924">
                        <w:trPr>
                          <w:trHeight w:val="268"/>
                        </w:trPr>
                        <w:tc>
                          <w:tcPr>
                            <w:tcW w:w="10594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331C" w:rsidRPr="00327924" w:rsidTr="00327924">
                        <w:trPr>
                          <w:trHeight w:val="253"/>
                        </w:trPr>
                        <w:tc>
                          <w:tcPr>
                            <w:tcW w:w="10594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331C" w:rsidRPr="00327924" w:rsidTr="00327924">
                        <w:trPr>
                          <w:trHeight w:val="268"/>
                        </w:trPr>
                        <w:tc>
                          <w:tcPr>
                            <w:tcW w:w="10594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75830" w:rsidRPr="007C02A5" w:rsidRDefault="00A75830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B17123" wp14:editId="364E1C6A">
                <wp:simplePos x="0" y="0"/>
                <wp:positionH relativeFrom="column">
                  <wp:posOffset>-114300</wp:posOffset>
                </wp:positionH>
                <wp:positionV relativeFrom="paragraph">
                  <wp:posOffset>1249680</wp:posOffset>
                </wp:positionV>
                <wp:extent cx="6858000" cy="4114800"/>
                <wp:effectExtent l="12700" t="17780" r="12700" b="7620"/>
                <wp:wrapNone/>
                <wp:docPr id="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64F" w:rsidRDefault="0005064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EXPENSES</w:t>
                            </w:r>
                          </w:p>
                          <w:p w:rsidR="0005064F" w:rsidRPr="003C7D16" w:rsidRDefault="000506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81D0B" w:rsidRPr="003C7D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4F70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C7D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</w:t>
                            </w:r>
                            <w:r w:rsidRPr="0005064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0902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4F70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F70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3C7D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03"/>
                              <w:gridCol w:w="1746"/>
                              <w:gridCol w:w="3492"/>
                              <w:gridCol w:w="1552"/>
                            </w:tblGrid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Advertising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C570F7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Veterinary Fees, Medicine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Bad Debts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C570F7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Legal </w:t>
                                  </w:r>
                                  <w:r w:rsidR="0052037E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Professional Services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Car and Truck Expenses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C570F7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Office Expenses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Commissions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42015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Pension / Profit Sharing Plans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Depletion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42015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Interest: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Depreciation 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(discuss with tax consultant)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42015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Bank Loans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381D0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Employee Benefit Program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42015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Credit Cards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381D0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42015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Vehicle Loans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381D0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Chemicals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42015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Other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381D0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Conservation Expenses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42015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Other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381D0B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Custom Hire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F0023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Rent or Lease: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F8064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Feed Purchased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F0023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Machinery &amp; Equipment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F8064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Fertilizers and Lime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141297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F00238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 (Land, Animals, etc.)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F8064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Freight, Trucking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141297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F00238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 Business Property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F8064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Gasoline, Fuel, Oil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141297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F00238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F8064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F0023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Cost of Goods Sold: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F8064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Travel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F0023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Inventory 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(Beginning of Year)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F8064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Entertainment &amp; Meals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08275E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Purchase</w:t>
                                  </w:r>
                                  <w:r w:rsidR="00141297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of Goods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F8064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Utilities &amp; Telephone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08275E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Inventory 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(End of Year)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F8064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Wages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08275E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 Expenses: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F8064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Jobs Credit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F8064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Repairs, Maintenance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AF295E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Seed, Plants Purchased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037E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3803" w:type="dxa"/>
                                </w:tcPr>
                                <w:p w:rsidR="0005064F" w:rsidRPr="00327924" w:rsidRDefault="00AF295E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Storage, Warehousing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05064F" w:rsidRPr="00327924" w:rsidRDefault="0005064F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064F" w:rsidRPr="0005064F" w:rsidRDefault="0005064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7" type="#_x0000_t202" style="position:absolute;margin-left:-8.95pt;margin-top:98.4pt;width:540pt;height:3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" strokeweight="1.5pt">
                <v:textbox>
                  <w:txbxContent>
                    <w:p w:rsidR="0005064F" w:rsidRDefault="0005064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EXPENSES</w:t>
                      </w:r>
                    </w:p>
                    <w:p w:rsidR="0005064F" w:rsidRPr="003C7D16" w:rsidRDefault="000506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81D0B" w:rsidRPr="003C7D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="004F70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3C7D16">
                        <w:rPr>
                          <w:rFonts w:ascii="Arial" w:hAnsi="Arial" w:cs="Arial"/>
                          <w:sz w:val="20"/>
                          <w:szCs w:val="20"/>
                        </w:rPr>
                        <w:t>Amount</w:t>
                      </w:r>
                      <w:r w:rsidRPr="0005064F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0902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</w:t>
                      </w:r>
                      <w:r w:rsidR="004F702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F702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3C7D16">
                        <w:rPr>
                          <w:rFonts w:ascii="Arial" w:hAnsi="Arial" w:cs="Arial"/>
                          <w:sz w:val="20"/>
                          <w:szCs w:val="20"/>
                        </w:rPr>
                        <w:t>Amount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03"/>
                        <w:gridCol w:w="1746"/>
                        <w:gridCol w:w="3492"/>
                        <w:gridCol w:w="1552"/>
                      </w:tblGrid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Advertising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C570F7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Veterinary Fees, Medicine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Bad Debts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C570F7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Legal </w:t>
                            </w:r>
                            <w:r w:rsidR="0052037E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Professional Services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 and Truck Expenses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C570F7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Office Expenses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Commissions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42015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Pension / Profit Sharing Plans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Depletion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42015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Interest: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Depreciation </w:t>
                            </w:r>
                            <w:r w:rsidRPr="003279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(discuss with tax consultant)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42015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Bank Loans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381D0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Employee Benefit Program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42015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Credit Cards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381D0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42015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Vehicle Loans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381D0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Chemicals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42015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Other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381D0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Conservation Expenses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42015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Other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381D0B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Custom Hire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F0023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Rent or Lease: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F8064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Feed Purchased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F0023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Machinery &amp; Equipment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F8064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Fertilizers and Lime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141297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00238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(Land, Animals, etc.)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F8064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Freight, Trucking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141297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00238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Business Property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F8064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Gasoline, Fuel, Oil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141297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00238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F8064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F0023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Cost of Goods Sold: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F8064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Travel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F0023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Inventory </w:t>
                            </w:r>
                            <w:r w:rsidRPr="003279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(Beginning of Year)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F8064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Entertainment &amp; Meals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08275E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Purchase</w:t>
                            </w:r>
                            <w:r w:rsidR="00141297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Goods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F8064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Utilities &amp; Telephone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08275E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Inventory </w:t>
                            </w:r>
                            <w:r w:rsidRPr="003279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(End of Year)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F8064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Wages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08275E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Expenses: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F8064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Jobs Credit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F8064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Repairs, Maintenance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AF295E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Seed, Plants Purchased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037E" w:rsidRPr="00327924" w:rsidTr="00327924">
                        <w:trPr>
                          <w:trHeight w:val="144"/>
                        </w:trPr>
                        <w:tc>
                          <w:tcPr>
                            <w:tcW w:w="3803" w:type="dxa"/>
                          </w:tcPr>
                          <w:p w:rsidR="0005064F" w:rsidRPr="00327924" w:rsidRDefault="00AF295E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Storage, Warehousing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</w:tcPr>
                          <w:p w:rsidR="0005064F" w:rsidRPr="00327924" w:rsidRDefault="0005064F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05064F" w:rsidRPr="0005064F" w:rsidRDefault="0005064F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A4DA08" wp14:editId="684D68B4">
                <wp:simplePos x="0" y="0"/>
                <wp:positionH relativeFrom="column">
                  <wp:posOffset>-114300</wp:posOffset>
                </wp:positionH>
                <wp:positionV relativeFrom="paragraph">
                  <wp:posOffset>5478780</wp:posOffset>
                </wp:positionV>
                <wp:extent cx="6858000" cy="914400"/>
                <wp:effectExtent l="12700" t="17780" r="12700" b="762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02E" w:rsidRDefault="005E202E" w:rsidP="005E20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COLLEGE TUITION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DC11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enclose a copy of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11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1098-T and all additional costs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659"/>
                              <w:gridCol w:w="3089"/>
                              <w:gridCol w:w="2852"/>
                            </w:tblGrid>
                            <w:tr w:rsidR="00055CF8" w:rsidRPr="00327924" w:rsidTr="00327924">
                              <w:trPr>
                                <w:trHeight w:val="164"/>
                              </w:trPr>
                              <w:tc>
                                <w:tcPr>
                                  <w:tcW w:w="4659" w:type="dxa"/>
                                </w:tcPr>
                                <w:p w:rsidR="00055CF8" w:rsidRPr="00327924" w:rsidRDefault="00055CF8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Name of Student</w:t>
                                  </w:r>
                                </w:p>
                              </w:tc>
                              <w:tc>
                                <w:tcPr>
                                  <w:tcW w:w="3089" w:type="dxa"/>
                                </w:tcPr>
                                <w:p w:rsidR="00055CF8" w:rsidRPr="00327924" w:rsidRDefault="00055CF8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Name of School</w:t>
                                  </w:r>
                                </w:p>
                              </w:tc>
                              <w:tc>
                                <w:tcPr>
                                  <w:tcW w:w="2852" w:type="dxa"/>
                                </w:tcPr>
                                <w:p w:rsidR="00055CF8" w:rsidRPr="00327924" w:rsidRDefault="00055CF8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Classification (Circle)</w:t>
                                  </w:r>
                                </w:p>
                              </w:tc>
                            </w:tr>
                            <w:tr w:rsidR="00055CF8" w:rsidRPr="00327924" w:rsidTr="00327924">
                              <w:trPr>
                                <w:trHeight w:val="164"/>
                              </w:trPr>
                              <w:tc>
                                <w:tcPr>
                                  <w:tcW w:w="4659" w:type="dxa"/>
                                </w:tcPr>
                                <w:p w:rsidR="00055CF8" w:rsidRPr="00327924" w:rsidRDefault="00055C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9" w:type="dxa"/>
                                </w:tcPr>
                                <w:p w:rsidR="00055CF8" w:rsidRPr="00327924" w:rsidRDefault="00055C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2" w:type="dxa"/>
                                </w:tcPr>
                                <w:p w:rsidR="00055CF8" w:rsidRPr="00327924" w:rsidRDefault="00055CF8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</w:t>
                                  </w:r>
                                  <w:proofErr w:type="spellEnd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-So-</w:t>
                                  </w:r>
                                  <w:proofErr w:type="spellStart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Jr</w:t>
                                  </w:r>
                                  <w:proofErr w:type="spellEnd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Sr</w:t>
                                  </w:r>
                                  <w:proofErr w:type="spellEnd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-Other</w:t>
                                  </w:r>
                                </w:p>
                              </w:tc>
                            </w:tr>
                            <w:tr w:rsidR="00055CF8" w:rsidRPr="00327924" w:rsidTr="00327924">
                              <w:trPr>
                                <w:trHeight w:val="164"/>
                              </w:trPr>
                              <w:tc>
                                <w:tcPr>
                                  <w:tcW w:w="4659" w:type="dxa"/>
                                </w:tcPr>
                                <w:p w:rsidR="00055CF8" w:rsidRPr="00327924" w:rsidRDefault="00055C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9" w:type="dxa"/>
                                </w:tcPr>
                                <w:p w:rsidR="00055CF8" w:rsidRPr="00327924" w:rsidRDefault="00055C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2" w:type="dxa"/>
                                </w:tcPr>
                                <w:p w:rsidR="00055CF8" w:rsidRPr="00327924" w:rsidRDefault="00055CF8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</w:t>
                                  </w:r>
                                  <w:proofErr w:type="spellEnd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-So-</w:t>
                                  </w:r>
                                  <w:proofErr w:type="spellStart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Jr</w:t>
                                  </w:r>
                                  <w:proofErr w:type="spellEnd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Sr</w:t>
                                  </w:r>
                                  <w:proofErr w:type="spellEnd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-Other</w:t>
                                  </w:r>
                                </w:p>
                              </w:tc>
                            </w:tr>
                            <w:tr w:rsidR="00055CF8" w:rsidRPr="00327924" w:rsidTr="00327924">
                              <w:trPr>
                                <w:trHeight w:val="164"/>
                              </w:trPr>
                              <w:tc>
                                <w:tcPr>
                                  <w:tcW w:w="4659" w:type="dxa"/>
                                </w:tcPr>
                                <w:p w:rsidR="00055CF8" w:rsidRPr="00327924" w:rsidRDefault="00055C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9" w:type="dxa"/>
                                </w:tcPr>
                                <w:p w:rsidR="00055CF8" w:rsidRPr="00327924" w:rsidRDefault="00055CF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2" w:type="dxa"/>
                                </w:tcPr>
                                <w:p w:rsidR="00055CF8" w:rsidRPr="00327924" w:rsidRDefault="00055CF8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</w:t>
                                  </w:r>
                                  <w:proofErr w:type="spellEnd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-So-</w:t>
                                  </w:r>
                                  <w:proofErr w:type="spellStart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Jr</w:t>
                                  </w:r>
                                  <w:proofErr w:type="spellEnd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Sr</w:t>
                                  </w:r>
                                  <w:proofErr w:type="spellEnd"/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-Other</w:t>
                                  </w:r>
                                </w:p>
                              </w:tc>
                            </w:tr>
                          </w:tbl>
                          <w:p w:rsidR="005E202E" w:rsidRPr="005E202E" w:rsidRDefault="005E20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8" type="#_x0000_t202" style="position:absolute;margin-left:-8.95pt;margin-top:431.4pt;width:540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" strokeweight="1.5pt">
                <v:textbox>
                  <w:txbxContent>
                    <w:p w:rsidR="005E202E" w:rsidRDefault="005E202E" w:rsidP="005E20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COLLEGE TUITION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DC110B">
                        <w:rPr>
                          <w:rFonts w:ascii="Arial" w:hAnsi="Arial" w:cs="Arial"/>
                          <w:sz w:val="20"/>
                          <w:szCs w:val="20"/>
                        </w:rPr>
                        <w:t>enclose a copy of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C110B">
                        <w:rPr>
                          <w:rFonts w:ascii="Arial" w:hAnsi="Arial" w:cs="Arial"/>
                          <w:sz w:val="20"/>
                          <w:szCs w:val="20"/>
                        </w:rPr>
                        <w:t>form 1098-T and all additional costs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659"/>
                        <w:gridCol w:w="3089"/>
                        <w:gridCol w:w="2852"/>
                      </w:tblGrid>
                      <w:tr w:rsidR="00055CF8" w:rsidRPr="00327924" w:rsidTr="00327924">
                        <w:trPr>
                          <w:trHeight w:val="164"/>
                        </w:trPr>
                        <w:tc>
                          <w:tcPr>
                            <w:tcW w:w="4659" w:type="dxa"/>
                          </w:tcPr>
                          <w:p w:rsidR="00055CF8" w:rsidRPr="00327924" w:rsidRDefault="00055CF8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Student</w:t>
                            </w:r>
                          </w:p>
                        </w:tc>
                        <w:tc>
                          <w:tcPr>
                            <w:tcW w:w="3089" w:type="dxa"/>
                          </w:tcPr>
                          <w:p w:rsidR="00055CF8" w:rsidRPr="00327924" w:rsidRDefault="00055CF8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School</w:t>
                            </w:r>
                          </w:p>
                        </w:tc>
                        <w:tc>
                          <w:tcPr>
                            <w:tcW w:w="2852" w:type="dxa"/>
                          </w:tcPr>
                          <w:p w:rsidR="00055CF8" w:rsidRPr="00327924" w:rsidRDefault="00055CF8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Classification (Circle)</w:t>
                            </w:r>
                          </w:p>
                        </w:tc>
                      </w:tr>
                      <w:tr w:rsidR="00055CF8" w:rsidRPr="00327924" w:rsidTr="00327924">
                        <w:trPr>
                          <w:trHeight w:val="164"/>
                        </w:trPr>
                        <w:tc>
                          <w:tcPr>
                            <w:tcW w:w="4659" w:type="dxa"/>
                          </w:tcPr>
                          <w:p w:rsidR="00055CF8" w:rsidRPr="00327924" w:rsidRDefault="00055CF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89" w:type="dxa"/>
                          </w:tcPr>
                          <w:p w:rsidR="00055CF8" w:rsidRPr="00327924" w:rsidRDefault="00055CF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2" w:type="dxa"/>
                          </w:tcPr>
                          <w:p w:rsidR="00055CF8" w:rsidRPr="00327924" w:rsidRDefault="00055CF8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</w:t>
                            </w:r>
                            <w:proofErr w:type="spellEnd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-So-</w:t>
                            </w:r>
                            <w:proofErr w:type="spellStart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Jr</w:t>
                            </w:r>
                            <w:proofErr w:type="spellEnd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Sr</w:t>
                            </w:r>
                            <w:proofErr w:type="spellEnd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-Other</w:t>
                            </w:r>
                          </w:p>
                        </w:tc>
                      </w:tr>
                      <w:tr w:rsidR="00055CF8" w:rsidRPr="00327924" w:rsidTr="00327924">
                        <w:trPr>
                          <w:trHeight w:val="164"/>
                        </w:trPr>
                        <w:tc>
                          <w:tcPr>
                            <w:tcW w:w="4659" w:type="dxa"/>
                          </w:tcPr>
                          <w:p w:rsidR="00055CF8" w:rsidRPr="00327924" w:rsidRDefault="00055CF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89" w:type="dxa"/>
                          </w:tcPr>
                          <w:p w:rsidR="00055CF8" w:rsidRPr="00327924" w:rsidRDefault="00055CF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2" w:type="dxa"/>
                          </w:tcPr>
                          <w:p w:rsidR="00055CF8" w:rsidRPr="00327924" w:rsidRDefault="00055CF8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</w:t>
                            </w:r>
                            <w:proofErr w:type="spellEnd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-So-</w:t>
                            </w:r>
                            <w:proofErr w:type="spellStart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Jr</w:t>
                            </w:r>
                            <w:proofErr w:type="spellEnd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Sr</w:t>
                            </w:r>
                            <w:proofErr w:type="spellEnd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-Other</w:t>
                            </w:r>
                          </w:p>
                        </w:tc>
                      </w:tr>
                      <w:tr w:rsidR="00055CF8" w:rsidRPr="00327924" w:rsidTr="00327924">
                        <w:trPr>
                          <w:trHeight w:val="164"/>
                        </w:trPr>
                        <w:tc>
                          <w:tcPr>
                            <w:tcW w:w="4659" w:type="dxa"/>
                          </w:tcPr>
                          <w:p w:rsidR="00055CF8" w:rsidRPr="00327924" w:rsidRDefault="00055CF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89" w:type="dxa"/>
                          </w:tcPr>
                          <w:p w:rsidR="00055CF8" w:rsidRPr="00327924" w:rsidRDefault="00055CF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52" w:type="dxa"/>
                          </w:tcPr>
                          <w:p w:rsidR="00055CF8" w:rsidRPr="00327924" w:rsidRDefault="00055CF8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</w:t>
                            </w:r>
                            <w:proofErr w:type="spellEnd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-So-</w:t>
                            </w:r>
                            <w:proofErr w:type="spellStart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Jr</w:t>
                            </w:r>
                            <w:proofErr w:type="spellEnd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Sr</w:t>
                            </w:r>
                            <w:proofErr w:type="spellEnd"/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-Other</w:t>
                            </w:r>
                          </w:p>
                        </w:tc>
                      </w:tr>
                    </w:tbl>
                    <w:p w:rsidR="005E202E" w:rsidRPr="005E202E" w:rsidRDefault="005E20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B6AEB5" wp14:editId="0759567C">
                <wp:simplePos x="0" y="0"/>
                <wp:positionH relativeFrom="column">
                  <wp:posOffset>3314700</wp:posOffset>
                </wp:positionH>
                <wp:positionV relativeFrom="paragraph">
                  <wp:posOffset>6507480</wp:posOffset>
                </wp:positionV>
                <wp:extent cx="3429000" cy="1257300"/>
                <wp:effectExtent l="12700" t="17780" r="12700" b="7620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884" w:rsidRDefault="00510884" w:rsidP="007124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53AF3">
                              <w:rPr>
                                <w:rFonts w:ascii="Arial" w:hAnsi="Arial" w:cs="Arial"/>
                                <w:b/>
                              </w:rPr>
                              <w:t>IRA/SEP</w:t>
                            </w:r>
                            <w:r w:rsidR="00F53AF3" w:rsidRPr="00F53AF3">
                              <w:rPr>
                                <w:rFonts w:ascii="Arial" w:hAnsi="Arial" w:cs="Arial"/>
                                <w:b/>
                              </w:rPr>
                              <w:t xml:space="preserve"> Contributions</w:t>
                            </w:r>
                          </w:p>
                          <w:p w:rsidR="00497F91" w:rsidRPr="007C02A5" w:rsidRDefault="00497F91" w:rsidP="007124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41"/>
                              <w:gridCol w:w="1201"/>
                              <w:gridCol w:w="1243"/>
                              <w:gridCol w:w="1504"/>
                            </w:tblGrid>
                            <w:tr w:rsidR="00F53AF3" w:rsidRPr="00327924" w:rsidTr="00327924">
                              <w:trPr>
                                <w:trHeight w:val="488"/>
                              </w:trPr>
                              <w:tc>
                                <w:tcPr>
                                  <w:tcW w:w="1241" w:type="dxa"/>
                                </w:tcPr>
                                <w:p w:rsidR="00F53AF3" w:rsidRPr="00327924" w:rsidRDefault="00F53AF3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Date </w:t>
                                  </w:r>
                                  <w:r w:rsidR="009F0B98"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Paid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F53AF3" w:rsidRPr="00327924" w:rsidRDefault="00F53AF3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Roth or</w:t>
                                  </w:r>
                                </w:p>
                                <w:p w:rsidR="00F53AF3" w:rsidRPr="00327924" w:rsidRDefault="00F53AF3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Traditional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F53AF3" w:rsidRPr="00327924" w:rsidRDefault="00F53AF3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Taxpayer Amount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F53AF3" w:rsidRPr="00327924" w:rsidRDefault="00F53AF3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Spouse Amount</w:t>
                                  </w:r>
                                </w:p>
                              </w:tc>
                            </w:tr>
                            <w:tr w:rsidR="00F53AF3" w:rsidRPr="00327924" w:rsidTr="00327924">
                              <w:trPr>
                                <w:trHeight w:val="238"/>
                              </w:trPr>
                              <w:tc>
                                <w:tcPr>
                                  <w:tcW w:w="1241" w:type="dxa"/>
                                </w:tcPr>
                                <w:p w:rsidR="00F53AF3" w:rsidRPr="00327924" w:rsidRDefault="00F53AF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F53AF3" w:rsidRPr="00327924" w:rsidRDefault="00F53AF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F53AF3" w:rsidRPr="00327924" w:rsidRDefault="00F53AF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F53AF3" w:rsidRPr="00327924" w:rsidRDefault="00F53AF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3AF3" w:rsidRPr="00327924" w:rsidTr="00327924">
                              <w:trPr>
                                <w:trHeight w:val="251"/>
                              </w:trPr>
                              <w:tc>
                                <w:tcPr>
                                  <w:tcW w:w="1241" w:type="dxa"/>
                                </w:tcPr>
                                <w:p w:rsidR="00F53AF3" w:rsidRPr="00327924" w:rsidRDefault="00F53AF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F53AF3" w:rsidRPr="00327924" w:rsidRDefault="00F53AF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F53AF3" w:rsidRPr="00327924" w:rsidRDefault="00F53AF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F53AF3" w:rsidRPr="00327924" w:rsidRDefault="00F53AF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3AF3" w:rsidRPr="00327924" w:rsidTr="00327924">
                              <w:trPr>
                                <w:trHeight w:val="251"/>
                              </w:trPr>
                              <w:tc>
                                <w:tcPr>
                                  <w:tcW w:w="1241" w:type="dxa"/>
                                </w:tcPr>
                                <w:p w:rsidR="00F53AF3" w:rsidRPr="00327924" w:rsidRDefault="00F53AF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:rsidR="00F53AF3" w:rsidRPr="00327924" w:rsidRDefault="00F53AF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F53AF3" w:rsidRPr="00327924" w:rsidRDefault="00F53AF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:rsidR="00F53AF3" w:rsidRPr="00327924" w:rsidRDefault="00F53AF3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3AF3" w:rsidRPr="00EA6734" w:rsidRDefault="00F53AF3" w:rsidP="00141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9" type="#_x0000_t202" style="position:absolute;margin-left:261pt;margin-top:512.4pt;width:270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" strokeweight="1.5pt">
                <v:textbox>
                  <w:txbxContent>
                    <w:p w:rsidR="00510884" w:rsidRDefault="00510884" w:rsidP="0071240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53AF3">
                        <w:rPr>
                          <w:rFonts w:ascii="Arial" w:hAnsi="Arial" w:cs="Arial"/>
                          <w:b/>
                        </w:rPr>
                        <w:t>IRA/SEP</w:t>
                      </w:r>
                      <w:r w:rsidR="00F53AF3" w:rsidRPr="00F53AF3">
                        <w:rPr>
                          <w:rFonts w:ascii="Arial" w:hAnsi="Arial" w:cs="Arial"/>
                          <w:b/>
                        </w:rPr>
                        <w:t xml:space="preserve"> Contributions</w:t>
                      </w:r>
                    </w:p>
                    <w:p w:rsidR="00497F91" w:rsidRPr="007C02A5" w:rsidRDefault="00497F91" w:rsidP="0071240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41"/>
                        <w:gridCol w:w="1201"/>
                        <w:gridCol w:w="1243"/>
                        <w:gridCol w:w="1504"/>
                      </w:tblGrid>
                      <w:tr w:rsidR="00F53AF3" w:rsidRPr="00327924" w:rsidTr="00327924">
                        <w:trPr>
                          <w:trHeight w:val="488"/>
                        </w:trPr>
                        <w:tc>
                          <w:tcPr>
                            <w:tcW w:w="1241" w:type="dxa"/>
                          </w:tcPr>
                          <w:p w:rsidR="00F53AF3" w:rsidRPr="00327924" w:rsidRDefault="00F53AF3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Date </w:t>
                            </w:r>
                            <w:r w:rsidR="009F0B98"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Paid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:rsidR="00F53AF3" w:rsidRPr="00327924" w:rsidRDefault="00F53AF3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Roth or</w:t>
                            </w:r>
                          </w:p>
                          <w:p w:rsidR="00F53AF3" w:rsidRPr="00327924" w:rsidRDefault="00F53AF3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Traditional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F53AF3" w:rsidRPr="00327924" w:rsidRDefault="00F53AF3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Taxpayer Amount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 w:rsidR="00F53AF3" w:rsidRPr="00327924" w:rsidRDefault="00F53AF3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Spouse Amount</w:t>
                            </w:r>
                          </w:p>
                        </w:tc>
                      </w:tr>
                      <w:tr w:rsidR="00F53AF3" w:rsidRPr="00327924" w:rsidTr="00327924">
                        <w:trPr>
                          <w:trHeight w:val="238"/>
                        </w:trPr>
                        <w:tc>
                          <w:tcPr>
                            <w:tcW w:w="1241" w:type="dxa"/>
                          </w:tcPr>
                          <w:p w:rsidR="00F53AF3" w:rsidRPr="00327924" w:rsidRDefault="00F53AF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F53AF3" w:rsidRPr="00327924" w:rsidRDefault="00F53AF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F53AF3" w:rsidRPr="00327924" w:rsidRDefault="00F53AF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F53AF3" w:rsidRPr="00327924" w:rsidRDefault="00F53AF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3AF3" w:rsidRPr="00327924" w:rsidTr="00327924">
                        <w:trPr>
                          <w:trHeight w:val="251"/>
                        </w:trPr>
                        <w:tc>
                          <w:tcPr>
                            <w:tcW w:w="1241" w:type="dxa"/>
                          </w:tcPr>
                          <w:p w:rsidR="00F53AF3" w:rsidRPr="00327924" w:rsidRDefault="00F53AF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F53AF3" w:rsidRPr="00327924" w:rsidRDefault="00F53AF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F53AF3" w:rsidRPr="00327924" w:rsidRDefault="00F53AF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F53AF3" w:rsidRPr="00327924" w:rsidRDefault="00F53AF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3AF3" w:rsidRPr="00327924" w:rsidTr="00327924">
                        <w:trPr>
                          <w:trHeight w:val="251"/>
                        </w:trPr>
                        <w:tc>
                          <w:tcPr>
                            <w:tcW w:w="1241" w:type="dxa"/>
                          </w:tcPr>
                          <w:p w:rsidR="00F53AF3" w:rsidRPr="00327924" w:rsidRDefault="00F53AF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</w:tcPr>
                          <w:p w:rsidR="00F53AF3" w:rsidRPr="00327924" w:rsidRDefault="00F53AF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F53AF3" w:rsidRPr="00327924" w:rsidRDefault="00F53AF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</w:tcPr>
                          <w:p w:rsidR="00F53AF3" w:rsidRPr="00327924" w:rsidRDefault="00F53AF3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53AF3" w:rsidRPr="00EA6734" w:rsidRDefault="00F53AF3" w:rsidP="0014129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5788ED" wp14:editId="7E2C9036">
                <wp:simplePos x="0" y="0"/>
                <wp:positionH relativeFrom="column">
                  <wp:posOffset>-114300</wp:posOffset>
                </wp:positionH>
                <wp:positionV relativeFrom="paragraph">
                  <wp:posOffset>6507480</wp:posOffset>
                </wp:positionV>
                <wp:extent cx="3086100" cy="1257300"/>
                <wp:effectExtent l="12700" t="17780" r="12700" b="762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884" w:rsidRDefault="00510884" w:rsidP="007124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0884">
                              <w:rPr>
                                <w:rFonts w:ascii="Arial" w:hAnsi="Arial" w:cs="Arial"/>
                                <w:b/>
                              </w:rPr>
                              <w:t>Estimated Taxes Paid</w:t>
                            </w:r>
                          </w:p>
                          <w:p w:rsidR="00510884" w:rsidRDefault="00510884" w:rsidP="00510884">
                            <w:pPr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776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Federal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776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State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62"/>
                              <w:gridCol w:w="1162"/>
                              <w:gridCol w:w="1162"/>
                              <w:gridCol w:w="1162"/>
                            </w:tblGrid>
                            <w:tr w:rsidR="00510884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1162" w:type="dxa"/>
                                </w:tcPr>
                                <w:p w:rsidR="00510884" w:rsidRPr="00327924" w:rsidRDefault="00510884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Date Paid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510884" w:rsidRPr="00327924" w:rsidRDefault="00510884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510884" w:rsidRPr="00327924" w:rsidRDefault="00510884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Date Paid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510884" w:rsidRPr="00327924" w:rsidRDefault="00510884" w:rsidP="00327924">
                                  <w:pPr>
                                    <w:keepLines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510884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1162" w:type="dxa"/>
                                </w:tcPr>
                                <w:p w:rsidR="00510884" w:rsidRPr="00327924" w:rsidRDefault="0051088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510884" w:rsidRPr="00327924" w:rsidRDefault="0051088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510884" w:rsidRPr="00327924" w:rsidRDefault="0051088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510884" w:rsidRPr="00327924" w:rsidRDefault="0051088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10884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1162" w:type="dxa"/>
                                </w:tcPr>
                                <w:p w:rsidR="00510884" w:rsidRPr="00327924" w:rsidRDefault="0051088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510884" w:rsidRPr="00327924" w:rsidRDefault="0051088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510884" w:rsidRPr="00327924" w:rsidRDefault="0051088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510884" w:rsidRPr="00327924" w:rsidRDefault="0051088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10884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1162" w:type="dxa"/>
                                </w:tcPr>
                                <w:p w:rsidR="00510884" w:rsidRPr="00327924" w:rsidRDefault="0051088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510884" w:rsidRPr="00327924" w:rsidRDefault="0051088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510884" w:rsidRPr="00327924" w:rsidRDefault="0051088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510884" w:rsidRPr="00327924" w:rsidRDefault="00510884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331C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1162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 w:rsidR="0052331C" w:rsidRPr="00327924" w:rsidRDefault="0052331C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0884" w:rsidRPr="00EA6734" w:rsidRDefault="00510884" w:rsidP="005108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0" type="#_x0000_t202" style="position:absolute;margin-left:-8.95pt;margin-top:512.4pt;width:243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" strokeweight="1.5pt">
                <v:textbox>
                  <w:txbxContent>
                    <w:p w:rsidR="00510884" w:rsidRDefault="00510884" w:rsidP="0071240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10884">
                        <w:rPr>
                          <w:rFonts w:ascii="Arial" w:hAnsi="Arial" w:cs="Arial"/>
                          <w:b/>
                        </w:rPr>
                        <w:t>Estimated Taxes Paid</w:t>
                      </w:r>
                    </w:p>
                    <w:p w:rsidR="00510884" w:rsidRDefault="00510884" w:rsidP="00510884">
                      <w:pPr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776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Federal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F776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State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62"/>
                        <w:gridCol w:w="1162"/>
                        <w:gridCol w:w="1162"/>
                        <w:gridCol w:w="1162"/>
                      </w:tblGrid>
                      <w:tr w:rsidR="00510884" w:rsidRPr="00327924" w:rsidTr="00327924">
                        <w:trPr>
                          <w:trHeight w:val="144"/>
                        </w:trPr>
                        <w:tc>
                          <w:tcPr>
                            <w:tcW w:w="1162" w:type="dxa"/>
                          </w:tcPr>
                          <w:p w:rsidR="00510884" w:rsidRPr="00327924" w:rsidRDefault="00510884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Paid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510884" w:rsidRPr="00327924" w:rsidRDefault="00510884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510884" w:rsidRPr="00327924" w:rsidRDefault="00510884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Paid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 w:rsidR="00510884" w:rsidRPr="00327924" w:rsidRDefault="00510884" w:rsidP="00327924">
                            <w:pPr>
                              <w:keepLine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</w:t>
                            </w:r>
                          </w:p>
                        </w:tc>
                      </w:tr>
                      <w:tr w:rsidR="00510884" w:rsidRPr="00327924" w:rsidTr="00327924">
                        <w:trPr>
                          <w:trHeight w:val="144"/>
                        </w:trPr>
                        <w:tc>
                          <w:tcPr>
                            <w:tcW w:w="1162" w:type="dxa"/>
                          </w:tcPr>
                          <w:p w:rsidR="00510884" w:rsidRPr="00327924" w:rsidRDefault="00510884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510884" w:rsidRPr="00327924" w:rsidRDefault="00510884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510884" w:rsidRPr="00327924" w:rsidRDefault="00510884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510884" w:rsidRPr="00327924" w:rsidRDefault="00510884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10884" w:rsidRPr="00327924" w:rsidTr="00327924">
                        <w:trPr>
                          <w:trHeight w:val="144"/>
                        </w:trPr>
                        <w:tc>
                          <w:tcPr>
                            <w:tcW w:w="1162" w:type="dxa"/>
                          </w:tcPr>
                          <w:p w:rsidR="00510884" w:rsidRPr="00327924" w:rsidRDefault="00510884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510884" w:rsidRPr="00327924" w:rsidRDefault="00510884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510884" w:rsidRPr="00327924" w:rsidRDefault="00510884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510884" w:rsidRPr="00327924" w:rsidRDefault="00510884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10884" w:rsidRPr="00327924" w:rsidTr="00327924">
                        <w:trPr>
                          <w:trHeight w:val="144"/>
                        </w:trPr>
                        <w:tc>
                          <w:tcPr>
                            <w:tcW w:w="1162" w:type="dxa"/>
                          </w:tcPr>
                          <w:p w:rsidR="00510884" w:rsidRPr="00327924" w:rsidRDefault="00510884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510884" w:rsidRPr="00327924" w:rsidRDefault="00510884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510884" w:rsidRPr="00327924" w:rsidRDefault="00510884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510884" w:rsidRPr="00327924" w:rsidRDefault="00510884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331C" w:rsidRPr="00327924" w:rsidTr="00327924">
                        <w:trPr>
                          <w:trHeight w:val="144"/>
                        </w:trPr>
                        <w:tc>
                          <w:tcPr>
                            <w:tcW w:w="1162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</w:tcPr>
                          <w:p w:rsidR="0052331C" w:rsidRPr="00327924" w:rsidRDefault="0052331C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510884" w:rsidRPr="00EA6734" w:rsidRDefault="00510884" w:rsidP="005108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A55697" wp14:editId="77F792C7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2971800" cy="914400"/>
                <wp:effectExtent l="0" t="5080" r="12700" b="7620"/>
                <wp:wrapNone/>
                <wp:docPr id="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87E" w:rsidRDefault="000268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29F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INCOME</w:t>
                            </w:r>
                            <w:r w:rsidR="00A76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A76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A76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A76348" w:rsidRPr="007A6A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98"/>
                              <w:gridCol w:w="2295"/>
                            </w:tblGrid>
                            <w:tr w:rsidR="00A76348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2304" w:type="dxa"/>
                                </w:tcPr>
                                <w:p w:rsidR="00A76348" w:rsidRPr="00327924" w:rsidRDefault="00A7634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2792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Type of Income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:rsidR="00A76348" w:rsidRPr="00327924" w:rsidRDefault="00A7634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76348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2304" w:type="dxa"/>
                                </w:tcPr>
                                <w:p w:rsidR="00A76348" w:rsidRPr="00327924" w:rsidRDefault="00A7634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:rsidR="00A76348" w:rsidRPr="00327924" w:rsidRDefault="00A7634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76348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2304" w:type="dxa"/>
                                </w:tcPr>
                                <w:p w:rsidR="00A76348" w:rsidRPr="00327924" w:rsidRDefault="00A7634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:rsidR="00A76348" w:rsidRPr="00327924" w:rsidRDefault="00A7634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76348" w:rsidRPr="00327924" w:rsidTr="00327924">
                              <w:trPr>
                                <w:trHeight w:val="144"/>
                              </w:trPr>
                              <w:tc>
                                <w:tcPr>
                                  <w:tcW w:w="2304" w:type="dxa"/>
                                </w:tcPr>
                                <w:p w:rsidR="00A76348" w:rsidRPr="00327924" w:rsidRDefault="00A7634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:rsidR="00A76348" w:rsidRPr="00327924" w:rsidRDefault="00A76348" w:rsidP="00327924">
                                  <w:pPr>
                                    <w:keepLines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687E" w:rsidRPr="0002687E" w:rsidRDefault="0002687E" w:rsidP="00664E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1" type="#_x0000_t202" style="position:absolute;margin-left:9pt;margin-top:8.4pt;width:234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">
                <v:textbox>
                  <w:txbxContent>
                    <w:p w:rsidR="0002687E" w:rsidRDefault="0002687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29F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INCOME</w:t>
                      </w:r>
                      <w:r w:rsidR="00A7634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A7634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A7634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A76348" w:rsidRPr="007A6A6F">
                        <w:rPr>
                          <w:rFonts w:ascii="Arial" w:hAnsi="Arial" w:cs="Arial"/>
                          <w:sz w:val="20"/>
                          <w:szCs w:val="20"/>
                        </w:rPr>
                        <w:t>Amount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98"/>
                        <w:gridCol w:w="2295"/>
                      </w:tblGrid>
                      <w:tr w:rsidR="00A76348" w:rsidRPr="00327924" w:rsidTr="00327924">
                        <w:trPr>
                          <w:trHeight w:val="144"/>
                        </w:trPr>
                        <w:tc>
                          <w:tcPr>
                            <w:tcW w:w="2304" w:type="dxa"/>
                          </w:tcPr>
                          <w:p w:rsidR="00A76348" w:rsidRPr="00327924" w:rsidRDefault="00A76348" w:rsidP="00327924">
                            <w:pPr>
                              <w:keepLines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279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Type of Income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:rsidR="00A76348" w:rsidRPr="00327924" w:rsidRDefault="00A7634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76348" w:rsidRPr="00327924" w:rsidTr="00327924">
                        <w:trPr>
                          <w:trHeight w:val="144"/>
                        </w:trPr>
                        <w:tc>
                          <w:tcPr>
                            <w:tcW w:w="2304" w:type="dxa"/>
                          </w:tcPr>
                          <w:p w:rsidR="00A76348" w:rsidRPr="00327924" w:rsidRDefault="00A7634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</w:tcPr>
                          <w:p w:rsidR="00A76348" w:rsidRPr="00327924" w:rsidRDefault="00A7634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76348" w:rsidRPr="00327924" w:rsidTr="00327924">
                        <w:trPr>
                          <w:trHeight w:val="144"/>
                        </w:trPr>
                        <w:tc>
                          <w:tcPr>
                            <w:tcW w:w="2304" w:type="dxa"/>
                          </w:tcPr>
                          <w:p w:rsidR="00A76348" w:rsidRPr="00327924" w:rsidRDefault="00A7634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</w:tcPr>
                          <w:p w:rsidR="00A76348" w:rsidRPr="00327924" w:rsidRDefault="00A7634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76348" w:rsidRPr="00327924" w:rsidTr="00327924">
                        <w:trPr>
                          <w:trHeight w:val="144"/>
                        </w:trPr>
                        <w:tc>
                          <w:tcPr>
                            <w:tcW w:w="2304" w:type="dxa"/>
                          </w:tcPr>
                          <w:p w:rsidR="00A76348" w:rsidRPr="00327924" w:rsidRDefault="00A7634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</w:tcPr>
                          <w:p w:rsidR="00A76348" w:rsidRPr="00327924" w:rsidRDefault="00A76348" w:rsidP="00327924">
                            <w:pPr>
                              <w:keepLines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02687E" w:rsidRPr="0002687E" w:rsidRDefault="0002687E" w:rsidP="00664E4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C6D7C6" wp14:editId="3A50ADF5">
                <wp:simplePos x="0" y="0"/>
                <wp:positionH relativeFrom="column">
                  <wp:posOffset>3314700</wp:posOffset>
                </wp:positionH>
                <wp:positionV relativeFrom="paragraph">
                  <wp:posOffset>106680</wp:posOffset>
                </wp:positionV>
                <wp:extent cx="3200400" cy="914400"/>
                <wp:effectExtent l="0" t="5080" r="12700" b="7620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87E" w:rsidRPr="00A76348" w:rsidRDefault="00A76348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763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Main </w:t>
                            </w:r>
                            <w:r w:rsidR="0071097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P</w:t>
                            </w:r>
                            <w:r w:rsidRPr="00A763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roduct or </w:t>
                            </w:r>
                            <w:r w:rsidR="0071097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P</w:t>
                            </w:r>
                            <w:r w:rsidRPr="00A763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rincipal </w:t>
                            </w:r>
                            <w:r w:rsidR="0071097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A</w:t>
                            </w:r>
                            <w:r w:rsidRPr="00A7634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2" type="#_x0000_t202" style="position:absolute;margin-left:261pt;margin-top:8.4pt;width:252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">
                <v:textbox>
                  <w:txbxContent>
                    <w:p w:rsidR="0002687E" w:rsidRPr="00A76348" w:rsidRDefault="00A76348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A76348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 xml:space="preserve">Main </w:t>
                      </w:r>
                      <w:r w:rsidR="0071097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P</w:t>
                      </w:r>
                      <w:r w:rsidRPr="00A76348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 xml:space="preserve">roduct or </w:t>
                      </w:r>
                      <w:r w:rsidR="0071097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P</w:t>
                      </w:r>
                      <w:r w:rsidRPr="00A76348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 xml:space="preserve">rincipal </w:t>
                      </w:r>
                      <w:r w:rsidR="0071097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A</w:t>
                      </w:r>
                      <w:r w:rsidRPr="00A76348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ctivity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42E608D" wp14:editId="423AE52D">
                <wp:extent cx="914400" cy="2286000"/>
                <wp:effectExtent l="0" t="0" r="0" b="0"/>
                <wp:docPr id="1" name="Group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14400" cy="2286000"/>
                          <a:chOff x="916" y="5297"/>
                          <a:chExt cx="1440" cy="3600"/>
                        </a:xfrm>
                      </wpg:grpSpPr>
                      <wps:wsp>
                        <wps:cNvPr id="2" name="AutoShape 5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916" y="5297"/>
                            <a:ext cx="1440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26" style="width:1in;height:180pt;mso-position-horizontal-relative:char;mso-position-vertical-relative:line" coordorigin="916,5297" coordsize="1440,3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">
                <o:lock v:ext="edit" aspectratio="t"/>
                <v:rect id="AutoShape 59" o:spid="_x0000_s1027" style="position:absolute;left:916;top:5297;width:1440;height:3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sectPr w:rsidR="00B10407" w:rsidRPr="00652D22" w:rsidSect="00011659">
      <w:type w:val="continuous"/>
      <w:pgSz w:w="12240" w:h="15840" w:code="1"/>
      <w:pgMar w:top="245" w:right="90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47" w:rsidRDefault="00836947">
      <w:r>
        <w:separator/>
      </w:r>
    </w:p>
  </w:endnote>
  <w:endnote w:type="continuationSeparator" w:id="0">
    <w:p w:rsidR="00836947" w:rsidRDefault="0083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47" w:rsidRDefault="00836947">
      <w:r>
        <w:separator/>
      </w:r>
    </w:p>
  </w:footnote>
  <w:footnote w:type="continuationSeparator" w:id="0">
    <w:p w:rsidR="00836947" w:rsidRDefault="0083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5407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39"/>
    <w:rsid w:val="000017C4"/>
    <w:rsid w:val="00004052"/>
    <w:rsid w:val="00011659"/>
    <w:rsid w:val="0002687E"/>
    <w:rsid w:val="00027DA4"/>
    <w:rsid w:val="00032C4C"/>
    <w:rsid w:val="00047915"/>
    <w:rsid w:val="0005064F"/>
    <w:rsid w:val="00052282"/>
    <w:rsid w:val="00055CF8"/>
    <w:rsid w:val="000642D3"/>
    <w:rsid w:val="0008275E"/>
    <w:rsid w:val="00090118"/>
    <w:rsid w:val="0009023E"/>
    <w:rsid w:val="000C37AC"/>
    <w:rsid w:val="000C609C"/>
    <w:rsid w:val="000D37BF"/>
    <w:rsid w:val="000D50B7"/>
    <w:rsid w:val="00107A2C"/>
    <w:rsid w:val="00113EF5"/>
    <w:rsid w:val="00141297"/>
    <w:rsid w:val="0014232B"/>
    <w:rsid w:val="00164329"/>
    <w:rsid w:val="00186D12"/>
    <w:rsid w:val="00191CB3"/>
    <w:rsid w:val="001930F4"/>
    <w:rsid w:val="0019623C"/>
    <w:rsid w:val="00196446"/>
    <w:rsid w:val="001A3394"/>
    <w:rsid w:val="001A45DF"/>
    <w:rsid w:val="001B1B5F"/>
    <w:rsid w:val="001E607A"/>
    <w:rsid w:val="00222B13"/>
    <w:rsid w:val="00226871"/>
    <w:rsid w:val="002338C3"/>
    <w:rsid w:val="00250E07"/>
    <w:rsid w:val="00250F09"/>
    <w:rsid w:val="00262610"/>
    <w:rsid w:val="00263E19"/>
    <w:rsid w:val="00285401"/>
    <w:rsid w:val="002877C8"/>
    <w:rsid w:val="00295F21"/>
    <w:rsid w:val="002E17E8"/>
    <w:rsid w:val="002E65A2"/>
    <w:rsid w:val="002F61E8"/>
    <w:rsid w:val="00303184"/>
    <w:rsid w:val="00307CB5"/>
    <w:rsid w:val="00307DAE"/>
    <w:rsid w:val="00314C50"/>
    <w:rsid w:val="00322A6F"/>
    <w:rsid w:val="00327924"/>
    <w:rsid w:val="00330FB3"/>
    <w:rsid w:val="00344BB5"/>
    <w:rsid w:val="00346EEE"/>
    <w:rsid w:val="003502A2"/>
    <w:rsid w:val="00380AF9"/>
    <w:rsid w:val="00381D0B"/>
    <w:rsid w:val="003B0656"/>
    <w:rsid w:val="003C7D16"/>
    <w:rsid w:val="003E4C10"/>
    <w:rsid w:val="003F2942"/>
    <w:rsid w:val="003F49F3"/>
    <w:rsid w:val="003F6742"/>
    <w:rsid w:val="004009A4"/>
    <w:rsid w:val="00420158"/>
    <w:rsid w:val="004219C4"/>
    <w:rsid w:val="00467B37"/>
    <w:rsid w:val="00497F91"/>
    <w:rsid w:val="004D0CA6"/>
    <w:rsid w:val="004D5E2E"/>
    <w:rsid w:val="004E6B5C"/>
    <w:rsid w:val="004F7021"/>
    <w:rsid w:val="00510884"/>
    <w:rsid w:val="00513C71"/>
    <w:rsid w:val="0052037E"/>
    <w:rsid w:val="0052331C"/>
    <w:rsid w:val="005406FD"/>
    <w:rsid w:val="005409F5"/>
    <w:rsid w:val="00567273"/>
    <w:rsid w:val="005728C3"/>
    <w:rsid w:val="00585553"/>
    <w:rsid w:val="00594C0C"/>
    <w:rsid w:val="0059706F"/>
    <w:rsid w:val="005E202E"/>
    <w:rsid w:val="005E7074"/>
    <w:rsid w:val="005E7A20"/>
    <w:rsid w:val="005F6D0A"/>
    <w:rsid w:val="00602CA1"/>
    <w:rsid w:val="006245EC"/>
    <w:rsid w:val="00635C80"/>
    <w:rsid w:val="00635E6B"/>
    <w:rsid w:val="00652D22"/>
    <w:rsid w:val="006542F8"/>
    <w:rsid w:val="00662D8E"/>
    <w:rsid w:val="0066475B"/>
    <w:rsid w:val="00664E41"/>
    <w:rsid w:val="00685197"/>
    <w:rsid w:val="006852D2"/>
    <w:rsid w:val="006944AB"/>
    <w:rsid w:val="006D67D2"/>
    <w:rsid w:val="007072E6"/>
    <w:rsid w:val="00710975"/>
    <w:rsid w:val="00712409"/>
    <w:rsid w:val="00725406"/>
    <w:rsid w:val="00735824"/>
    <w:rsid w:val="00745063"/>
    <w:rsid w:val="00747325"/>
    <w:rsid w:val="00775E81"/>
    <w:rsid w:val="00797BDD"/>
    <w:rsid w:val="00797CD3"/>
    <w:rsid w:val="007A6A6F"/>
    <w:rsid w:val="007C02A5"/>
    <w:rsid w:val="007C4039"/>
    <w:rsid w:val="007C5B49"/>
    <w:rsid w:val="007D1651"/>
    <w:rsid w:val="007D503B"/>
    <w:rsid w:val="007E2A12"/>
    <w:rsid w:val="007E4067"/>
    <w:rsid w:val="007E4EBE"/>
    <w:rsid w:val="007F1641"/>
    <w:rsid w:val="008362D3"/>
    <w:rsid w:val="00836947"/>
    <w:rsid w:val="00846A78"/>
    <w:rsid w:val="00857427"/>
    <w:rsid w:val="00880A8D"/>
    <w:rsid w:val="00895EA2"/>
    <w:rsid w:val="008A4F7A"/>
    <w:rsid w:val="008C1592"/>
    <w:rsid w:val="008C1ED0"/>
    <w:rsid w:val="008C420A"/>
    <w:rsid w:val="008C5CC5"/>
    <w:rsid w:val="008F2350"/>
    <w:rsid w:val="008F562A"/>
    <w:rsid w:val="00901F94"/>
    <w:rsid w:val="00910DD0"/>
    <w:rsid w:val="00923A2E"/>
    <w:rsid w:val="00944785"/>
    <w:rsid w:val="00947359"/>
    <w:rsid w:val="00950BEF"/>
    <w:rsid w:val="00961A94"/>
    <w:rsid w:val="00963AE8"/>
    <w:rsid w:val="009A220A"/>
    <w:rsid w:val="009C1A95"/>
    <w:rsid w:val="009F0B98"/>
    <w:rsid w:val="009F2ACA"/>
    <w:rsid w:val="00A01B1B"/>
    <w:rsid w:val="00A5208A"/>
    <w:rsid w:val="00A61A3D"/>
    <w:rsid w:val="00A66D29"/>
    <w:rsid w:val="00A73C4D"/>
    <w:rsid w:val="00A75640"/>
    <w:rsid w:val="00A75830"/>
    <w:rsid w:val="00A76348"/>
    <w:rsid w:val="00A82AC4"/>
    <w:rsid w:val="00A90850"/>
    <w:rsid w:val="00AB13F3"/>
    <w:rsid w:val="00AB372B"/>
    <w:rsid w:val="00AB6A39"/>
    <w:rsid w:val="00AC54B7"/>
    <w:rsid w:val="00AD6BF6"/>
    <w:rsid w:val="00AD6D5C"/>
    <w:rsid w:val="00AE773E"/>
    <w:rsid w:val="00AF295E"/>
    <w:rsid w:val="00B10407"/>
    <w:rsid w:val="00B324C4"/>
    <w:rsid w:val="00B41BDF"/>
    <w:rsid w:val="00B54E80"/>
    <w:rsid w:val="00B5643A"/>
    <w:rsid w:val="00B96496"/>
    <w:rsid w:val="00BB0C18"/>
    <w:rsid w:val="00BD513E"/>
    <w:rsid w:val="00BD5F4A"/>
    <w:rsid w:val="00C059BD"/>
    <w:rsid w:val="00C21DD5"/>
    <w:rsid w:val="00C431A4"/>
    <w:rsid w:val="00C43B50"/>
    <w:rsid w:val="00C55910"/>
    <w:rsid w:val="00C570F7"/>
    <w:rsid w:val="00C65518"/>
    <w:rsid w:val="00C924E2"/>
    <w:rsid w:val="00CA779A"/>
    <w:rsid w:val="00CE05EF"/>
    <w:rsid w:val="00CE26E5"/>
    <w:rsid w:val="00CE44E9"/>
    <w:rsid w:val="00D04BF0"/>
    <w:rsid w:val="00D13C20"/>
    <w:rsid w:val="00D32FB9"/>
    <w:rsid w:val="00D43FAC"/>
    <w:rsid w:val="00D463E5"/>
    <w:rsid w:val="00D6446D"/>
    <w:rsid w:val="00D9012A"/>
    <w:rsid w:val="00DC110B"/>
    <w:rsid w:val="00DD29FA"/>
    <w:rsid w:val="00DD3164"/>
    <w:rsid w:val="00DF5FD6"/>
    <w:rsid w:val="00E00FE7"/>
    <w:rsid w:val="00E126AE"/>
    <w:rsid w:val="00E17A34"/>
    <w:rsid w:val="00E21DA7"/>
    <w:rsid w:val="00E36452"/>
    <w:rsid w:val="00E37667"/>
    <w:rsid w:val="00E43588"/>
    <w:rsid w:val="00E67367"/>
    <w:rsid w:val="00E809A9"/>
    <w:rsid w:val="00EA33AD"/>
    <w:rsid w:val="00EA6734"/>
    <w:rsid w:val="00EA73CE"/>
    <w:rsid w:val="00EB7C96"/>
    <w:rsid w:val="00EC4DE8"/>
    <w:rsid w:val="00EE3C2A"/>
    <w:rsid w:val="00F00238"/>
    <w:rsid w:val="00F0637D"/>
    <w:rsid w:val="00F1590F"/>
    <w:rsid w:val="00F53AF3"/>
    <w:rsid w:val="00F65CB2"/>
    <w:rsid w:val="00F7769F"/>
    <w:rsid w:val="00F80643"/>
    <w:rsid w:val="00F93130"/>
    <w:rsid w:val="00F93B5C"/>
    <w:rsid w:val="00FA2D2D"/>
    <w:rsid w:val="00FB3549"/>
    <w:rsid w:val="00FB3A00"/>
    <w:rsid w:val="00F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1BC3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40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403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2282"/>
    <w:pPr>
      <w:keepLine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55C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63AE8"/>
    <w:rPr>
      <w:color w:val="0000FF"/>
      <w:u w:val="single"/>
    </w:rPr>
  </w:style>
  <w:style w:type="character" w:styleId="FollowedHyperlink">
    <w:name w:val="FollowedHyperlink"/>
    <w:basedOn w:val="DefaultParagraphFont"/>
    <w:rsid w:val="00923A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40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403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2282"/>
    <w:pPr>
      <w:keepLine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55C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63AE8"/>
    <w:rPr>
      <w:color w:val="0000FF"/>
      <w:u w:val="single"/>
    </w:rPr>
  </w:style>
  <w:style w:type="character" w:styleId="FollowedHyperlink">
    <w:name w:val="FollowedHyperlink"/>
    <w:basedOn w:val="DefaultParagraphFont"/>
    <w:rsid w:val="00923A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hrista@halltaxadvantage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</vt:lpstr>
    </vt:vector>
  </TitlesOfParts>
  <Company>Wyatt CPAs</Company>
  <LinksUpToDate>false</LinksUpToDate>
  <CharactersWithSpaces>303</CharactersWithSpaces>
  <SharedDoc>false</SharedDoc>
  <HLinks>
    <vt:vector size="12" baseType="variant">
      <vt:variant>
        <vt:i4>3932276</vt:i4>
      </vt:variant>
      <vt:variant>
        <vt:i4>3</vt:i4>
      </vt:variant>
      <vt:variant>
        <vt:i4>0</vt:i4>
      </vt:variant>
      <vt:variant>
        <vt:i4>5</vt:i4>
      </vt:variant>
      <vt:variant>
        <vt:lpwstr>http://www.hallfinancialconsulting.com/</vt:lpwstr>
      </vt:variant>
      <vt:variant>
        <vt:lpwstr/>
      </vt:variant>
      <vt:variant>
        <vt:i4>7733339</vt:i4>
      </vt:variant>
      <vt:variant>
        <vt:i4>0</vt:i4>
      </vt:variant>
      <vt:variant>
        <vt:i4>0</vt:i4>
      </vt:variant>
      <vt:variant>
        <vt:i4>5</vt:i4>
      </vt:variant>
      <vt:variant>
        <vt:lpwstr>mailto:christa@hallfinancialconsulting.com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</dc:title>
  <dc:subject/>
  <dc:creator>denise</dc:creator>
  <cp:keywords/>
  <dc:description/>
  <cp:lastModifiedBy>Christa Hall</cp:lastModifiedBy>
  <cp:revision>2</cp:revision>
  <cp:lastPrinted>2009-12-15T21:44:00Z</cp:lastPrinted>
  <dcterms:created xsi:type="dcterms:W3CDTF">2014-10-31T15:30:00Z</dcterms:created>
  <dcterms:modified xsi:type="dcterms:W3CDTF">2014-10-31T15:30:00Z</dcterms:modified>
</cp:coreProperties>
</file>